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8855E" w14:textId="77777777" w:rsidR="0005332E" w:rsidRDefault="0005332E" w:rsidP="0005332E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05332E" w:rsidRPr="00A7042B" w14:paraId="32ED302D" w14:textId="77777777" w:rsidTr="00ED1C37">
        <w:trPr>
          <w:jc w:val="center"/>
        </w:trPr>
        <w:tc>
          <w:tcPr>
            <w:tcW w:w="4371" w:type="dxa"/>
            <w:vAlign w:val="center"/>
          </w:tcPr>
          <w:p w14:paraId="7BB15597" w14:textId="77777777" w:rsidR="0005332E" w:rsidRPr="00A7042B" w:rsidRDefault="0005332E" w:rsidP="00ED1C37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D2D7804" w14:textId="77777777" w:rsidR="0005332E" w:rsidRPr="00A7042B" w:rsidRDefault="0005332E" w:rsidP="00ED1C37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4621C87" w14:textId="77777777" w:rsidR="0005332E" w:rsidRPr="00A7042B" w:rsidRDefault="0005332E" w:rsidP="00ED1C37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05332E" w:rsidRPr="00A7042B" w14:paraId="204599EC" w14:textId="77777777" w:rsidTr="00ED1C37">
        <w:trPr>
          <w:jc w:val="center"/>
        </w:trPr>
        <w:tc>
          <w:tcPr>
            <w:tcW w:w="4371" w:type="dxa"/>
            <w:vAlign w:val="center"/>
          </w:tcPr>
          <w:p w14:paraId="505DEC9D" w14:textId="77777777" w:rsidR="0005332E" w:rsidRPr="00A7042B" w:rsidRDefault="0005332E" w:rsidP="00ED1C37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E4B1AB4" w14:textId="77777777" w:rsidR="0005332E" w:rsidRPr="00A7042B" w:rsidRDefault="0005332E" w:rsidP="00ED1C37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624C32CC" w14:textId="77777777" w:rsidR="0005332E" w:rsidRPr="00A7042B" w:rsidRDefault="0005332E" w:rsidP="00ED1C37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05332E" w:rsidRPr="00A7042B" w14:paraId="57A515A4" w14:textId="77777777" w:rsidTr="00ED1C37">
        <w:trPr>
          <w:jc w:val="center"/>
        </w:trPr>
        <w:tc>
          <w:tcPr>
            <w:tcW w:w="4371" w:type="dxa"/>
            <w:vAlign w:val="center"/>
          </w:tcPr>
          <w:p w14:paraId="292EB619" w14:textId="77777777" w:rsidR="0005332E" w:rsidRPr="00A7042B" w:rsidRDefault="0005332E" w:rsidP="00ED1C37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000C9BE0" w14:textId="77777777" w:rsidR="0005332E" w:rsidRPr="00A7042B" w:rsidRDefault="0005332E" w:rsidP="00ED1C37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proofErr w:type="spellStart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</w:t>
            </w:r>
            <w:proofErr w:type="spellEnd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7EC49C17" w14:textId="77777777" w:rsidR="0005332E" w:rsidRPr="00A7042B" w:rsidRDefault="0005332E" w:rsidP="00ED1C37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05332E" w:rsidRPr="00A7042B" w14:paraId="68E91295" w14:textId="77777777" w:rsidTr="00ED1C37">
        <w:trPr>
          <w:jc w:val="center"/>
        </w:trPr>
        <w:tc>
          <w:tcPr>
            <w:tcW w:w="4371" w:type="dxa"/>
            <w:vAlign w:val="center"/>
          </w:tcPr>
          <w:p w14:paraId="733C22CB" w14:textId="77777777" w:rsidR="0005332E" w:rsidRPr="00A7042B" w:rsidRDefault="0005332E" w:rsidP="00ED1C37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50FCD5D" w14:textId="77777777" w:rsidR="0005332E" w:rsidRPr="00A7042B" w:rsidRDefault="0005332E" w:rsidP="00ED1C37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A46604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507AC933" w14:textId="77777777" w:rsidR="0005332E" w:rsidRDefault="0005332E" w:rsidP="0005332E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05332E" w:rsidRPr="00A7042B" w14:paraId="0044A216" w14:textId="77777777" w:rsidTr="00ED1C37">
        <w:tc>
          <w:tcPr>
            <w:tcW w:w="1668" w:type="dxa"/>
            <w:vAlign w:val="center"/>
          </w:tcPr>
          <w:p w14:paraId="11859906" w14:textId="4952F81F" w:rsidR="0005332E" w:rsidRPr="00F362E4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Ознака</w:t>
            </w:r>
            <w:r w:rsidR="0005332E" w:rsidRPr="00F36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14:paraId="4D4C3972" w14:textId="45421B8D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 w:rsidR="00590EDE">
              <w:rPr>
                <w:rFonts w:ascii="Arial" w:hAnsi="Arial" w:cs="Arial"/>
                <w:sz w:val="24"/>
                <w:szCs w:val="24"/>
              </w:rPr>
              <w:t>6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5332E" w:rsidRPr="00A7042B" w14:paraId="7904103B" w14:textId="77777777" w:rsidTr="00ED1C37">
        <w:tc>
          <w:tcPr>
            <w:tcW w:w="1668" w:type="dxa"/>
            <w:vAlign w:val="center"/>
          </w:tcPr>
          <w:p w14:paraId="640AC709" w14:textId="5491695E" w:rsidR="0005332E" w:rsidRPr="00F362E4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Трансфер</w:t>
            </w:r>
          </w:p>
        </w:tc>
        <w:tc>
          <w:tcPr>
            <w:tcW w:w="8272" w:type="dxa"/>
            <w:gridSpan w:val="2"/>
            <w:vAlign w:val="center"/>
          </w:tcPr>
          <w:p w14:paraId="0C828216" w14:textId="42E145EB" w:rsidR="0005332E" w:rsidRPr="005B53D2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bookmarkStart w:id="0" w:name="_Hlk198209767"/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Текући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трансфери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непрофитним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организацијама</w:t>
            </w:r>
          </w:p>
          <w:p w14:paraId="05C53161" w14:textId="78FA3DA8" w:rsidR="0005332E" w:rsidRPr="005B53D2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област</w:t>
            </w:r>
            <w:r w:rsidR="00ED1C37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науке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од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значаја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Федерацију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БиХ</w:t>
            </w:r>
            <w:bookmarkEnd w:id="0"/>
          </w:p>
        </w:tc>
      </w:tr>
      <w:tr w:rsidR="0005332E" w:rsidRPr="00A7042B" w14:paraId="75D87917" w14:textId="77777777" w:rsidTr="00ED1C37">
        <w:tc>
          <w:tcPr>
            <w:tcW w:w="1668" w:type="dxa"/>
            <w:vAlign w:val="center"/>
          </w:tcPr>
          <w:p w14:paraId="2BEF97E7" w14:textId="3726A579" w:rsidR="0005332E" w:rsidRPr="00F362E4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</w:t>
            </w:r>
          </w:p>
        </w:tc>
        <w:tc>
          <w:tcPr>
            <w:tcW w:w="8272" w:type="dxa"/>
            <w:gridSpan w:val="2"/>
            <w:vAlign w:val="center"/>
          </w:tcPr>
          <w:p w14:paraId="0F9F85B0" w14:textId="4C2AFE7F" w:rsidR="0005332E" w:rsidRPr="005B53D2" w:rsidRDefault="00590EDE" w:rsidP="00BC6A52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P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одршка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научном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усавршавању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на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докторском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постдокторском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студију</w:t>
            </w:r>
          </w:p>
        </w:tc>
      </w:tr>
      <w:tr w:rsidR="0005332E" w:rsidRPr="00A7042B" w14:paraId="7FDDD012" w14:textId="77777777" w:rsidTr="00ED1C37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CAA647D" w14:textId="77777777" w:rsidR="0005332E" w:rsidRPr="00A7042B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05332E" w:rsidRPr="007214C3" w14:paraId="1C8F3CA5" w14:textId="77777777" w:rsidTr="00ED1C37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44F976AD" w14:textId="77777777" w:rsidR="0005332E" w:rsidRPr="007214C3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14A9CD2" w14:textId="7380A7D0" w:rsidR="0005332E" w:rsidRPr="007214C3" w:rsidRDefault="00CF0E20" w:rsidP="00BC6A5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Заприм</w:t>
            </w:r>
            <w:r w:rsidR="003B63B8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љ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ено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путем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електронске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поште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166EF331" w14:textId="6B7CDC2A" w:rsidR="0005332E" w:rsidRPr="007214C3" w:rsidRDefault="00CF0E20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Датум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: </w:t>
            </w:r>
            <w:r w:rsidR="0005332E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Сатница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  <w:p w14:paraId="39745C8B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00F0DBF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05332E" w:rsidRPr="007214C3" w14:paraId="5FDDFEA2" w14:textId="77777777" w:rsidTr="00ED1C37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E163AC4" w14:textId="77777777" w:rsidR="0005332E" w:rsidRPr="007214C3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5D94D36" w14:textId="2BDA4270" w:rsidR="0005332E" w:rsidRPr="007214C3" w:rsidRDefault="00CF0E20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Евиденцијски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број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апликације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C7412EB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C069669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3C54091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14ACF6B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E04266C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042BBF3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13464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9B3B560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E41DD92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627E6976" w14:textId="77777777" w:rsidR="0005332E" w:rsidRPr="00A7042B" w:rsidRDefault="0005332E" w:rsidP="0005332E">
      <w:pPr>
        <w:rPr>
          <w:rFonts w:ascii="Arial" w:hAnsi="Arial" w:cs="Arial"/>
        </w:rPr>
      </w:pPr>
    </w:p>
    <w:p w14:paraId="26A0C130" w14:textId="117A5BF3" w:rsidR="0005332E" w:rsidRPr="00A7042B" w:rsidRDefault="00CF0E20" w:rsidP="0005332E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>
        <w:rPr>
          <w:rFonts w:ascii="Arial" w:hAnsi="Arial" w:cs="Arial"/>
          <w:b/>
          <w:sz w:val="28"/>
          <w:szCs w:val="28"/>
        </w:rPr>
        <w:t>АПЛИКАЦИОНИ</w:t>
      </w:r>
      <w:r w:rsidR="0005332E" w:rsidRPr="00A704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ОБРАЗАЦ</w:t>
      </w:r>
    </w:p>
    <w:p w14:paraId="002028CE" w14:textId="76CBFABB" w:rsidR="0005332E" w:rsidRDefault="00CF0E20" w:rsidP="0005332E">
      <w:pPr>
        <w:pStyle w:val="BodyText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Федералног</w:t>
      </w:r>
      <w:proofErr w:type="spellEnd"/>
      <w:r w:rsidR="0005332E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министарства</w:t>
      </w:r>
      <w:proofErr w:type="spellEnd"/>
      <w:r w:rsidR="0005332E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образовања</w:t>
      </w:r>
      <w:proofErr w:type="spellEnd"/>
      <w:r w:rsidR="0005332E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05332E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науке</w:t>
      </w:r>
      <w:proofErr w:type="spellEnd"/>
      <w:r w:rsidR="0005332E"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Arial" w:hAnsi="Arial" w:cs="Arial"/>
          <w:b/>
          <w:bCs/>
          <w:sz w:val="24"/>
        </w:rPr>
        <w:t>ФМОН</w:t>
      </w:r>
      <w:r w:rsidR="0005332E">
        <w:rPr>
          <w:rFonts w:ascii="Arial" w:hAnsi="Arial" w:cs="Arial"/>
          <w:b/>
          <w:bCs/>
          <w:sz w:val="24"/>
        </w:rPr>
        <w:t xml:space="preserve">) </w:t>
      </w:r>
    </w:p>
    <w:p w14:paraId="5CE4E3C9" w14:textId="7A215AB3" w:rsidR="00590EDE" w:rsidRDefault="00CF0E20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</w:t>
      </w:r>
      <w:r w:rsidR="0005332E" w:rsidRPr="00590ED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подршку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научном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усавршавању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на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докторском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и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постдокторском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студију</w:t>
      </w:r>
      <w:r w:rsidR="00590EDE" w:rsidRPr="00590EDE">
        <w:rPr>
          <w:rFonts w:ascii="Arial" w:hAnsi="Arial" w:cs="Arial"/>
          <w:b/>
          <w:bCs/>
        </w:rPr>
        <w:t xml:space="preserve"> </w:t>
      </w:r>
    </w:p>
    <w:p w14:paraId="20B67CDC" w14:textId="213B0ADD" w:rsidR="0005332E" w:rsidRPr="00590EDE" w:rsidRDefault="00CF0E20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</w:t>
      </w:r>
      <w:r w:rsidR="0005332E" w:rsidRPr="00590EDE">
        <w:rPr>
          <w:rFonts w:ascii="Arial" w:hAnsi="Arial" w:cs="Arial"/>
          <w:b/>
          <w:bCs/>
        </w:rPr>
        <w:t xml:space="preserve"> 2025. </w:t>
      </w:r>
      <w:r>
        <w:rPr>
          <w:rFonts w:ascii="Arial" w:hAnsi="Arial" w:cs="Arial"/>
          <w:b/>
          <w:bCs/>
        </w:rPr>
        <w:t>години</w:t>
      </w:r>
      <w:r w:rsidR="0005332E" w:rsidRPr="00590EDE">
        <w:rPr>
          <w:rFonts w:ascii="Arial" w:hAnsi="Arial" w:cs="Arial"/>
          <w:b/>
          <w:bCs/>
        </w:rPr>
        <w:t xml:space="preserve"> </w:t>
      </w:r>
    </w:p>
    <w:p w14:paraId="13E0BCCC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857"/>
        <w:gridCol w:w="427"/>
        <w:gridCol w:w="5640"/>
      </w:tblGrid>
      <w:tr w:rsidR="0005332E" w:rsidRPr="00A7042B" w14:paraId="2F92A217" w14:textId="77777777" w:rsidTr="00ED1C37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2FB78C6B" w14:textId="3466087F" w:rsidR="0005332E" w:rsidRPr="00A7042B" w:rsidRDefault="00CF0E20" w:rsidP="00CF0E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ОПШТИ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ПОДНОСИОЦУ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05332E" w:rsidRPr="00A7042B" w14:paraId="1FBE0106" w14:textId="77777777" w:rsidTr="00ED1C37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7610F3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190A58A" w14:textId="3F00E491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2B77B3" w14:textId="035A9E07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9BDC5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0553C" w14:textId="55D89ACA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F0E20">
              <w:rPr>
                <w:rFonts w:ascii="Arial" w:hAnsi="Arial" w:cs="Arial"/>
                <w:sz w:val="22"/>
                <w:szCs w:val="22"/>
              </w:rPr>
              <w:t>изаберите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опцију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75222363" w14:textId="0B5AA2D2" w:rsidR="00590EDE" w:rsidRDefault="00F64DB1" w:rsidP="00590EDE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777671" w:edGrp="everyone"/>
                <w:r w:rsidR="0005332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8777671"/>
            <w:r w:rsidR="0005332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Истраживачи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-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појединци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уписани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на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трећи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циклус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високог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образовања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(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докторски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студиј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)</w:t>
            </w:r>
          </w:p>
          <w:p w14:paraId="6B365DEB" w14:textId="432BFEC5" w:rsidR="00590EDE" w:rsidRPr="00A7042B" w:rsidRDefault="00F64DB1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4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4023910" w:edGrp="everyone"/>
                <w:r w:rsidR="00590ED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44023910"/>
            <w:r w:rsidR="00590ED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истраживачи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појединци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с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постигнутим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ступепеном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доктора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наука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или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доктора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умјетности</w:t>
            </w:r>
          </w:p>
        </w:tc>
      </w:tr>
      <w:tr w:rsidR="0005332E" w:rsidRPr="00A7042B" w14:paraId="4B9F4833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3A185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778367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AC5E281" w14:textId="764178D1" w:rsidR="0005332E" w:rsidRPr="00A7042B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448F6194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597783673"/>
      <w:tr w:rsidR="003445ED" w:rsidRPr="00A7042B" w14:paraId="1CC15196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8B6445" w14:textId="77777777" w:rsidR="003445ED" w:rsidRPr="00A7042B" w:rsidRDefault="003445E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092A280" w14:textId="4DE8C4F0" w:rsidR="003445ED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3445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445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3445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рођења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2470F705" w14:textId="69D19CD3" w:rsidR="003445ED" w:rsidRPr="00AA5DCB" w:rsidRDefault="003445ED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616694023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616694023"/>
          </w:p>
        </w:tc>
      </w:tr>
      <w:tr w:rsidR="0005332E" w:rsidRPr="00A7042B" w14:paraId="18FE0FF5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A1B9C6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247115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F60B454" w14:textId="7E26F2E3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пребивалишта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BF2B45D" w14:textId="77777777" w:rsidR="0005332E" w:rsidRPr="00AA5DCB" w:rsidRDefault="0005332E" w:rsidP="00ED1C37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05332E" w:rsidRPr="00A7042B" w14:paraId="0F65C834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5B6D80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74310960" w:edGrp="everyone" w:colFirst="2" w:colLast="2"/>
            <w:permEnd w:id="135247115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289B2CC" w14:textId="53302F59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пребивалишта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79D0F6D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2950FE1C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BE332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0715149" w:edGrp="everyone" w:colFirst="2" w:colLast="2"/>
            <w:permEnd w:id="47431096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1BE3FB4" w14:textId="7B56EE70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A9ECDFC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80715149"/>
      <w:tr w:rsidR="0005332E" w:rsidRPr="00A7042B" w14:paraId="5DD8D6F7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3314F8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C53308" w14:textId="0AE0FD38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Држављанство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94381D6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6917FB50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2BBB4F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178489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1A75DE" w14:textId="4F3A40C5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Установа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запослен</w:t>
            </w:r>
            <w:r w:rsidR="0005332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организацијска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јединица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5028B571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4C58A31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95340FB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9F0CC74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5E04DDD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48567402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81118B5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1283002" w:edGrp="everyone" w:colFirst="2" w:colLast="2"/>
            <w:permEnd w:id="1481784893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2EDC022" w14:textId="50CE6E20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5F08CCE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5F067E0D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AD3AE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3346841" w:edGrp="everyone" w:colFirst="2" w:colLast="2"/>
            <w:permEnd w:id="210128300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BB9A961" w14:textId="18B5796A" w:rsidR="0005332E" w:rsidRPr="00A7042B" w:rsidRDefault="00CF0E20" w:rsidP="00BC6A5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05332E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банке</w:t>
            </w:r>
            <w:r w:rsidR="0005332E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гдје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подносилац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има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отворен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властити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банковни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CA3B292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05332E" w:rsidRPr="00A7042B" w14:paraId="222A2D94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71EB209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32855966" w:edGrp="everyone" w:colFirst="2" w:colLast="2"/>
            <w:permEnd w:id="138334684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FA0B9AC" w14:textId="5A921692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Трансакцијски</w:t>
            </w:r>
            <w:r w:rsidR="0005332E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број</w:t>
            </w:r>
            <w:r w:rsidR="0005332E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властитог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банковног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3FFAA04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632855966"/>
      <w:tr w:rsidR="0005332E" w:rsidRPr="00A7042B" w14:paraId="1C72CAE7" w14:textId="77777777" w:rsidTr="00ED1C37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F975A5E" w14:textId="42E0F6AB" w:rsidR="0005332E" w:rsidRPr="00A7042B" w:rsidRDefault="00CF0E20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ПРОЈЕКТУ</w:t>
            </w:r>
          </w:p>
        </w:tc>
      </w:tr>
      <w:tr w:rsidR="00157B34" w:rsidRPr="00A7042B" w14:paraId="2A234284" w14:textId="77777777" w:rsidTr="00ED1C37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DEB20B" w14:textId="3721F8EB" w:rsidR="00157B34" w:rsidRPr="00A7042B" w:rsidRDefault="00157B34" w:rsidP="00157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613DB1" w14:textId="6DEE9DBC" w:rsidR="00157B34" w:rsidRPr="002333AF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Доб</w:t>
            </w:r>
            <w:r w:rsidR="00157B3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157B3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E1CD421" w14:textId="601BB129" w:rsidR="00157B34" w:rsidRPr="00B66228" w:rsidRDefault="00CF0E20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Докторски</w:t>
            </w:r>
            <w:r w:rsidR="00157B34" w:rsidRPr="00B66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студиј</w:t>
            </w:r>
          </w:p>
          <w:p w14:paraId="5302B647" w14:textId="05E79FD2" w:rsidR="00157B34" w:rsidRPr="00B66228" w:rsidRDefault="00F64DB1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0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1905771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581905771"/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навршених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35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вријеме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позив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1795CA" w14:textId="4FB685C4" w:rsidR="00157B34" w:rsidRPr="00B66228" w:rsidRDefault="00F64DB1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66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170810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3170810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35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или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вријеме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позив</w:t>
            </w:r>
          </w:p>
          <w:p w14:paraId="65DA319C" w14:textId="5FD1044D" w:rsidR="00157B34" w:rsidRPr="00B66228" w:rsidRDefault="00CF0E20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Постдокторски</w:t>
            </w:r>
            <w:r w:rsidR="00157B34" w:rsidRPr="00B66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студиј</w:t>
            </w:r>
          </w:p>
          <w:p w14:paraId="7EAE1598" w14:textId="52293956" w:rsidR="00157B34" w:rsidRPr="00B66228" w:rsidRDefault="00F64DB1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832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716307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0716307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мање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навршених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40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вријеме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позив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8F00ED" w14:textId="3EADD882" w:rsidR="00157B34" w:rsidRPr="00AA5DCB" w:rsidRDefault="00F64DB1" w:rsidP="00157B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0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5796510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415796510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40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или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вријеме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позив</w:t>
            </w:r>
          </w:p>
        </w:tc>
      </w:tr>
      <w:tr w:rsidR="00157B34" w:rsidRPr="00A7042B" w14:paraId="638F0BC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12E2475" w14:textId="77777777" w:rsidR="00157B34" w:rsidRPr="00A7042B" w:rsidRDefault="00157B34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37543305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239602A" w14:textId="688FC02D" w:rsidR="00157B34" w:rsidRPr="002333AF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157B34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4E2B05EC" w14:textId="77777777" w:rsidR="00157B34" w:rsidRPr="00AA5DCB" w:rsidRDefault="00157B34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58F5678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34A35C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27680532" w:edGrp="everyone" w:colFirst="2" w:colLast="2"/>
            <w:permEnd w:id="143754330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06BE726" w14:textId="42FF8F0B" w:rsidR="002333AF" w:rsidRPr="002333AF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теме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568F77D7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222EE91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847D71C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91008613" w:edGrp="everyone" w:colFirst="2" w:colLast="2"/>
            <w:permEnd w:id="82768053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7141DE0" w14:textId="77912BCC" w:rsidR="002333AF" w:rsidRPr="002333AF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установе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брани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одбрањен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докторски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29CABF8B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124D9A0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C9B2DF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5293006" w:edGrp="everyone" w:colFirst="2" w:colLast="2"/>
            <w:permEnd w:id="119100861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1DFF358" w14:textId="05592FE9" w:rsidR="002333AF" w:rsidRPr="002333AF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одбране</w:t>
            </w:r>
            <w:r w:rsid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7876B1C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79E755A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36B106" w14:textId="77777777" w:rsidR="00A553AD" w:rsidRPr="00A7042B" w:rsidRDefault="00A553A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6490038" w:edGrp="everyone" w:colFirst="2" w:colLast="2"/>
            <w:permEnd w:id="152529300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D31D1C0" w14:textId="310216B7" w:rsidR="00A553AD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Просјек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оцјена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докторском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студију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0B4890CA" w14:textId="77777777" w:rsidR="00A553AD" w:rsidRPr="00AA5DCB" w:rsidRDefault="00A553AD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2013820548" w:edGrp="everyone"/>
            <w:permEnd w:id="2013820548"/>
          </w:p>
        </w:tc>
      </w:tr>
      <w:permEnd w:id="706490038"/>
      <w:tr w:rsidR="00A553AD" w:rsidRPr="00A7042B" w14:paraId="2D3B14D5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A54343" w14:textId="77777777" w:rsidR="00A553AD" w:rsidRPr="00A7042B" w:rsidRDefault="00A553A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311C8A1" w14:textId="41556CE1" w:rsidR="00A553AD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Континуитет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студија</w:t>
            </w:r>
          </w:p>
          <w:p w14:paraId="7A123AA7" w14:textId="724A08CE" w:rsidR="00A553AD" w:rsidRDefault="00A553AD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6997E9" w14:textId="67B88277" w:rsidR="00A553AD" w:rsidRPr="00B66228" w:rsidRDefault="00F64DB1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83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0297880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0297880"/>
              </w:sdtContent>
            </w:sdt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F0E20">
              <w:rPr>
                <w:rFonts w:ascii="Arial" w:hAnsi="Arial" w:cs="Arial"/>
                <w:sz w:val="22"/>
                <w:szCs w:val="22"/>
              </w:rPr>
              <w:t>студиј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проведен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континуитету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без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обнове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студијске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14:paraId="22F5A33B" w14:textId="55533DE3" w:rsidR="00A553AD" w:rsidRPr="00B66228" w:rsidRDefault="00F64DB1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27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093047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8093047"/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F0E20">
              <w:rPr>
                <w:rFonts w:ascii="Arial" w:hAnsi="Arial" w:cs="Arial"/>
                <w:sz w:val="22"/>
                <w:szCs w:val="22"/>
              </w:rPr>
              <w:t>студиј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уз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обнову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14:paraId="4CC0F89D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861064A" w14:textId="1486D1C2" w:rsidR="00A553AD" w:rsidRPr="00AA5DCB" w:rsidRDefault="00CF0E20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критериј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мировање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студијске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због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трудноће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дуже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болести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других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разлога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прецизираних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надлежним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прописима</w:t>
            </w:r>
          </w:p>
        </w:tc>
      </w:tr>
      <w:tr w:rsidR="00A553AD" w:rsidRPr="00A7042B" w14:paraId="4D781023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D19C22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95F90A2" w14:textId="1490380D" w:rsidR="00A553AD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Научна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претежно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спада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према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Frascati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класификацији</w:t>
            </w:r>
            <w:r w:rsidR="00A553AD">
              <w:rPr>
                <w:rFonts w:ascii="Arial" w:hAnsi="Arial" w:cs="Arial"/>
                <w:sz w:val="22"/>
                <w:szCs w:val="22"/>
              </w:rPr>
              <w:t>, „</w:t>
            </w: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гласник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“, </w:t>
            </w:r>
            <w:r>
              <w:rPr>
                <w:rFonts w:ascii="Arial" w:hAnsi="Arial" w:cs="Arial"/>
                <w:sz w:val="22"/>
                <w:szCs w:val="22"/>
              </w:rPr>
              <w:t>бр</w:t>
            </w:r>
            <w:r w:rsidR="00A553AD">
              <w:rPr>
                <w:rFonts w:ascii="Arial" w:hAnsi="Arial" w:cs="Arial"/>
                <w:sz w:val="22"/>
                <w:szCs w:val="22"/>
              </w:rPr>
              <w:t>. 47/2012)</w:t>
            </w:r>
          </w:p>
        </w:tc>
        <w:permStart w:id="1301706801" w:edGrp="everyone"/>
        <w:tc>
          <w:tcPr>
            <w:tcW w:w="3311" w:type="pct"/>
            <w:gridSpan w:val="3"/>
            <w:shd w:val="clear" w:color="auto" w:fill="auto"/>
          </w:tcPr>
          <w:p w14:paraId="163905B3" w14:textId="37716768" w:rsidR="00A553AD" w:rsidRPr="00A7042B" w:rsidRDefault="00F64DB1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28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1706801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249C4F6A" w14:textId="70E7F891" w:rsidR="00A553AD" w:rsidRPr="00A7042B" w:rsidRDefault="00F64DB1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72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061456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061456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инжењеринг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1B9F4F81" w14:textId="6454457A" w:rsidR="00A553AD" w:rsidRPr="00A7042B" w:rsidRDefault="00F64DB1" w:rsidP="00A553AD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6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296777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96777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медицинске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здравствене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49B9D1F8" w14:textId="6945E20D" w:rsidR="00A553AD" w:rsidRPr="00A7042B" w:rsidRDefault="00F64DB1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4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3455063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3455063"/>
              </w:sdtContent>
            </w:sdt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пољопривредне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78B8E338" w14:textId="60B6BFDD" w:rsidR="00A553AD" w:rsidRPr="00A7042B" w:rsidRDefault="00F64DB1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12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449393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7449393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друштвене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67F1CA29" w14:textId="1D5B3557" w:rsidR="00A553AD" w:rsidRDefault="00F64DB1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5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943390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943390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хуманистичке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323C46E2" w14:textId="77777777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1267A078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666208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2CCB74EB" w14:textId="5FAD4A7A" w:rsidR="00A553AD" w:rsidRPr="00A7042B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Сврха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2697" w:type="pct"/>
            <w:shd w:val="clear" w:color="auto" w:fill="auto"/>
          </w:tcPr>
          <w:p w14:paraId="14513511" w14:textId="706F1756" w:rsidR="00A553AD" w:rsidRPr="00C04EDB" w:rsidRDefault="00F64DB1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645964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3645964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Calibri" w:hAnsi="Calibri" w:cs="Calibri"/>
              </w:rPr>
              <w:t>истраживање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у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склопу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докторског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рада</w:t>
            </w:r>
          </w:p>
          <w:p w14:paraId="0A6D818E" w14:textId="01DE62C5" w:rsidR="00A553AD" w:rsidRPr="00C04EDB" w:rsidRDefault="00F64DB1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209368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90209368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Calibri" w:hAnsi="Calibri" w:cs="Calibri"/>
              </w:rPr>
              <w:t>излагање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на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научном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скупу</w:t>
            </w:r>
          </w:p>
          <w:p w14:paraId="260FD6CA" w14:textId="0001537F" w:rsidR="00A553AD" w:rsidRPr="00C04EDB" w:rsidRDefault="00F64DB1" w:rsidP="00A553AD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691385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1691385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Calibri" w:hAnsi="Calibri" w:cs="Calibri"/>
              </w:rPr>
              <w:t>припрема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и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објава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научног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рада</w:t>
            </w:r>
          </w:p>
          <w:p w14:paraId="48AFD1AF" w14:textId="45F9537A" w:rsidR="00A553AD" w:rsidRPr="00C04EDB" w:rsidRDefault="00F64DB1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9457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49457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Calibri" w:hAnsi="Calibri" w:cs="Calibri"/>
              </w:rPr>
              <w:t>припрема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научне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или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умјетничке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публикације</w:t>
            </w:r>
            <w:r w:rsidR="00A553AD">
              <w:rPr>
                <w:rFonts w:ascii="Calibri" w:hAnsi="Calibri" w:cs="Calibri"/>
              </w:rPr>
              <w:t xml:space="preserve"> (</w:t>
            </w:r>
            <w:r w:rsidR="00CF0E20">
              <w:rPr>
                <w:rFonts w:ascii="Calibri" w:hAnsi="Calibri" w:cs="Calibri"/>
              </w:rPr>
              <w:t>научна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монографија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и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сл</w:t>
            </w:r>
            <w:r w:rsidR="00A553AD">
              <w:rPr>
                <w:rFonts w:ascii="Calibri" w:hAnsi="Calibri" w:cs="Calibri"/>
              </w:rPr>
              <w:t>.)</w:t>
            </w:r>
          </w:p>
          <w:p w14:paraId="1C0BF94C" w14:textId="14C08FB8" w:rsidR="00A553AD" w:rsidRPr="00AA5DCB" w:rsidRDefault="00F64DB1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85202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185202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Theme="minorHAnsi" w:hAnsiTheme="minorHAnsi" w:cstheme="minorHAnsi"/>
              </w:rPr>
              <w:t>остало</w:t>
            </w:r>
            <w:r w:rsidR="00A553AD" w:rsidRPr="00BC6A52">
              <w:rPr>
                <w:rFonts w:asciiTheme="minorHAnsi" w:hAnsiTheme="minorHAnsi" w:cstheme="minorHAnsi"/>
              </w:rPr>
              <w:t xml:space="preserve"> (</w:t>
            </w:r>
            <w:r w:rsidR="00CF0E20">
              <w:rPr>
                <w:rFonts w:asciiTheme="minorHAnsi" w:hAnsiTheme="minorHAnsi" w:cstheme="minorHAnsi"/>
              </w:rPr>
              <w:t>унијети</w:t>
            </w:r>
            <w:r w:rsidR="00A553AD" w:rsidRPr="00BC6A52">
              <w:rPr>
                <w:rFonts w:asciiTheme="minorHAnsi" w:hAnsiTheme="minorHAnsi" w:cstheme="minorHAnsi"/>
              </w:rPr>
              <w:t>)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69701494" w:edGrp="everyone"/>
            <w:r w:rsidR="00A553AD" w:rsidRPr="00C04EDB">
              <w:rPr>
                <w:rFonts w:ascii="Calibri" w:hAnsi="Calibri" w:cs="Calibri"/>
              </w:rPr>
              <w:t>_________________</w:t>
            </w:r>
            <w:r w:rsidR="00A553AD">
              <w:rPr>
                <w:rFonts w:ascii="Calibri" w:hAnsi="Calibri" w:cs="Calibri"/>
              </w:rPr>
              <w:t>_____</w:t>
            </w:r>
            <w:permEnd w:id="369701494"/>
          </w:p>
        </w:tc>
      </w:tr>
      <w:tr w:rsidR="00157B34" w:rsidRPr="00A7042B" w14:paraId="533BBAD0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F77869" w14:textId="77777777" w:rsidR="00157B34" w:rsidRPr="00A7042B" w:rsidRDefault="00157B34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0CD31077" w14:textId="473205B3" w:rsidR="00157B34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Детаљи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</w:p>
        </w:tc>
        <w:tc>
          <w:tcPr>
            <w:tcW w:w="2697" w:type="pct"/>
            <w:shd w:val="clear" w:color="auto" w:fill="auto"/>
          </w:tcPr>
          <w:p w14:paraId="22879E2A" w14:textId="4208503C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 w14:paraId="47CB8900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3935F" w14:textId="5FBBDA4E" w:rsidR="00157B34" w:rsidRPr="00B66228" w:rsidRDefault="00F64DB1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19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114959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114959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sz w:val="22"/>
                <w:szCs w:val="22"/>
              </w:rPr>
              <w:t>истраживање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sz w:val="22"/>
                <w:szCs w:val="22"/>
              </w:rPr>
              <w:t>усавршавање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одвија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оквиру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једное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научне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области</w:t>
            </w:r>
          </w:p>
          <w:p w14:paraId="2F49A391" w14:textId="2875A192" w:rsidR="00157B34" w:rsidRPr="00B66228" w:rsidRDefault="00F64DB1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4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056704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7056704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sz w:val="22"/>
                <w:szCs w:val="22"/>
              </w:rPr>
              <w:t>истраживање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sz w:val="22"/>
                <w:szCs w:val="22"/>
              </w:rPr>
              <w:t>усавршавање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одвија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оквиру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14B569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05EC7" w14:textId="6A6686E0" w:rsidR="00157B34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области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односи</w:t>
            </w:r>
            <w:r w:rsidR="008C42F6">
              <w:rPr>
                <w:rFonts w:ascii="Arial" w:hAnsi="Arial" w:cs="Arial"/>
                <w:sz w:val="22"/>
                <w:szCs w:val="22"/>
              </w:rPr>
              <w:t>:</w:t>
            </w:r>
          </w:p>
          <w:permStart w:id="112289018" w:edGrp="everyone"/>
          <w:p w14:paraId="46B98AFC" w14:textId="6E45E4BB" w:rsidR="00BC6A52" w:rsidRPr="00A7042B" w:rsidRDefault="00F64DB1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845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289018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5715C00F" w14:textId="63261D5E" w:rsidR="00BC6A52" w:rsidRPr="00A7042B" w:rsidRDefault="00F64DB1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228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567449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9567449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инжењеринг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7875E978" w14:textId="0BF95866" w:rsidR="00BC6A52" w:rsidRPr="00A7042B" w:rsidRDefault="00F64DB1" w:rsidP="00BC6A52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3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0591483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80591483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медицинске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здравствене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5E8AA19E" w14:textId="728CE25B" w:rsidR="00BC6A52" w:rsidRPr="00A7042B" w:rsidRDefault="00F64DB1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413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1569975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91569975"/>
              </w:sdtContent>
            </w:sdt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пољопривредне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07672283" w14:textId="54D51BA2" w:rsidR="00BC6A52" w:rsidRPr="00A7042B" w:rsidRDefault="00F64DB1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05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484358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0484358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друштвене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1AA3B596" w14:textId="15101B58" w:rsidR="00BC6A52" w:rsidRDefault="00F64DB1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21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1913756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1913756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хуманистичке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5EB74229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234D0" w14:textId="588D4799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Циљеви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08E0BA93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38872378" w:edGrp="everyone"/>
          </w:p>
          <w:p w14:paraId="306256E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D541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91A7D" w14:textId="77777777" w:rsidR="008C42F6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1F7BB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F73E2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38872378"/>
          <w:p w14:paraId="378D7F2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454D6" w14:textId="5B40E39C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Методе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91B0C33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474354078" w:edGrp="everyone"/>
          </w:p>
          <w:p w14:paraId="4DAFF93C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9648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FFD5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AFFC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FCC0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DF5E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7967D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972D8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9AA8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F2975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2D1A1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474354078"/>
          <w:p w14:paraId="204762C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13E11" w14:textId="65C0B617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исходи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2A443D60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1130262400" w:edGrp="everyone"/>
          </w:p>
          <w:p w14:paraId="16F34B44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B3CCF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16735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90D6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06A44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ADBB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3AF2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7B2D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2C91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8812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30262400"/>
          <w:p w14:paraId="182B612D" w14:textId="77777777" w:rsidR="00157B34" w:rsidRDefault="00157B34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56E329F1" w14:textId="77777777" w:rsidTr="00A553A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E1EA75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4"/>
            <w:shd w:val="clear" w:color="auto" w:fill="FFFFFF" w:themeFill="background1"/>
            <w:vAlign w:val="center"/>
          </w:tcPr>
          <w:p w14:paraId="27216960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374D5" w14:textId="0ED3546B" w:rsidR="00A553AD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Попуњавају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кандидати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пријављују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усавршавање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постдокторском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студију</w:t>
            </w:r>
            <w:r w:rsidR="00A553A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908FA3" w14:textId="749F8796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78DF5B06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83D67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81411997" w:edGrp="everyone" w:colFirst="2" w:colLast="2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8C84A68" w14:textId="26B22298" w:rsidR="00A553AD" w:rsidRPr="00A7042B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Подручје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тема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7" w:type="pct"/>
            <w:shd w:val="clear" w:color="auto" w:fill="auto"/>
          </w:tcPr>
          <w:p w14:paraId="16DB5F2F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7C436B0C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BB3E3E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4248723" w:edGrp="everyone" w:colFirst="2" w:colLast="2"/>
            <w:permEnd w:id="1881411997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2F3BC08F" w14:textId="0C695342" w:rsidR="00A553AD" w:rsidRPr="00D92812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сједиште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установе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домаћина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гдје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примјењиво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2256F00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0051A9AD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6EAD2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5724000" w:edGrp="everyone" w:colFirst="2" w:colLast="2"/>
            <w:permEnd w:id="1034248723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4DF4E245" w14:textId="3CA1C3B3" w:rsidR="00A553AD" w:rsidRPr="00D92812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Трајање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домаћина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датуме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завршетка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дужину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студијског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боравка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мјесецима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гдје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примјењиво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469940A4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27BD70AF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532D6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7611210" w:edGrp="everyone" w:colFirst="2" w:colLast="2"/>
            <w:permEnd w:id="1685724000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4010B80" w14:textId="3E74B89B" w:rsidR="00A553AD" w:rsidRPr="00B66228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Садржај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врста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нпр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провођење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прикупљање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1538">
              <w:rPr>
                <w:rFonts w:ascii="Arial" w:hAnsi="Arial" w:cs="Arial"/>
                <w:i/>
                <w:iCs/>
                <w:sz w:val="22"/>
                <w:szCs w:val="22"/>
              </w:rPr>
              <w:t>post</w:t>
            </w:r>
            <w:r w:rsidR="00A553AD" w:rsidRPr="00B66228"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r w:rsidR="00701538">
              <w:rPr>
                <w:rFonts w:ascii="Arial" w:hAnsi="Arial" w:cs="Arial"/>
                <w:i/>
                <w:iCs/>
                <w:sz w:val="22"/>
                <w:szCs w:val="22"/>
              </w:rPr>
              <w:t>doctoral</w:t>
            </w:r>
            <w:r w:rsidR="00A553AD" w:rsidRPr="00B662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01538">
              <w:rPr>
                <w:rFonts w:ascii="Arial" w:hAnsi="Arial" w:cs="Arial"/>
                <w:i/>
                <w:iCs/>
                <w:sz w:val="22"/>
                <w:szCs w:val="22"/>
              </w:rPr>
              <w:t>training</w:t>
            </w:r>
            <w:r w:rsidR="00A553AD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472313D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7611210"/>
    </w:tbl>
    <w:p w14:paraId="3F33B087" w14:textId="4A59C9E0" w:rsidR="0005332E" w:rsidRDefault="0005332E" w:rsidP="0005332E"/>
    <w:p w14:paraId="27E9AB35" w14:textId="77777777" w:rsidR="00157B34" w:rsidRDefault="00157B34" w:rsidP="0005332E"/>
    <w:p w14:paraId="618E00EB" w14:textId="10037BB6" w:rsidR="008C42F6" w:rsidRDefault="008C42F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4747"/>
        <w:gridCol w:w="3319"/>
        <w:gridCol w:w="1424"/>
        <w:gridCol w:w="10"/>
        <w:gridCol w:w="527"/>
      </w:tblGrid>
      <w:tr w:rsidR="0005332E" w:rsidRPr="00A7042B" w14:paraId="773D28F2" w14:textId="77777777" w:rsidTr="00ED1C37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1A0FB4F" w14:textId="449C41AB" w:rsidR="0005332E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БУ</w:t>
            </w:r>
            <w:r w:rsidRPr="00CF0E20">
              <w:rPr>
                <w:rFonts w:ascii="Arial" w:hAnsi="Arial" w:cs="Arial"/>
                <w:b/>
                <w:sz w:val="22"/>
                <w:szCs w:val="22"/>
                <w:lang w:val="hr-BA"/>
              </w:rPr>
              <w:t>Џ</w:t>
            </w:r>
            <w:r>
              <w:rPr>
                <w:rFonts w:ascii="Arial" w:hAnsi="Arial" w:cs="Arial"/>
                <w:b/>
                <w:sz w:val="22"/>
                <w:szCs w:val="22"/>
              </w:rPr>
              <w:t>ЕТ</w:t>
            </w:r>
            <w:r w:rsidR="0005332E"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  <w:p w14:paraId="3D0801E3" w14:textId="15B38701" w:rsidR="00590EDE" w:rsidRPr="00590EDE" w:rsidRDefault="00590EDE" w:rsidP="00BC6A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односи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само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научно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усавршавање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постдокторском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студију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05332E" w:rsidRPr="00A7042B" w14:paraId="61F87251" w14:textId="77777777" w:rsidTr="00ED1C37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0058B0B2" w14:textId="3A5ABA3D" w:rsidR="0005332E" w:rsidRPr="008D3802" w:rsidRDefault="00CF0E20" w:rsidP="00BC6A5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Омјер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специфицираних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буџету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програма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наведених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министарства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суфинансирање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властитих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57F5BFA" w14:textId="353AE72B" w:rsidR="0005332E" w:rsidRPr="00A7042B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05332E" w:rsidRPr="00A7042B" w14:paraId="48833B03" w14:textId="77777777" w:rsidTr="00ED1C37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1346764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914656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1335383" w14:textId="23AB296B" w:rsidR="0005332E" w:rsidRPr="008D3802" w:rsidRDefault="00CF0E20" w:rsidP="00BC6A5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подносиоца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9178F65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7E5087C" w14:textId="3BCB6237" w:rsidR="0005332E" w:rsidRPr="00A2203F" w:rsidRDefault="00CF0E20" w:rsidP="00ED1C37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05332E" w:rsidRPr="00A7042B" w14:paraId="5DB949DA" w14:textId="77777777" w:rsidTr="00ED1C37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D7BC43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30366352" w:edGrp="everyone" w:colFirst="2" w:colLast="2"/>
            <w:permEnd w:id="596914656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0247CC7" w14:textId="31E0798D" w:rsidR="0005332E" w:rsidRPr="00A7042B" w:rsidRDefault="00CF0E20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тражи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од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2D3BAAE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AD7DA1" w14:textId="60EC6847" w:rsidR="0005332E" w:rsidRPr="00A2203F" w:rsidRDefault="00CF0E20" w:rsidP="00ED1C37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05332E" w:rsidRPr="00A7042B" w14:paraId="7635BDA7" w14:textId="77777777" w:rsidTr="00ED1C37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530B29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00084539" w:edGrp="everyone" w:colFirst="2" w:colLast="2"/>
            <w:permEnd w:id="1930366352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4DFEB01" w14:textId="2AA7EE36" w:rsidR="0005332E" w:rsidRPr="00A7042B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суфинансирају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треће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особе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47474C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28728D1" w14:textId="2990014E" w:rsidR="0005332E" w:rsidRPr="00A2203F" w:rsidRDefault="00CF0E20" w:rsidP="00ED1C37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05332E" w:rsidRPr="00A7042B" w14:paraId="0BA27184" w14:textId="77777777" w:rsidTr="00ED1C37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B9A6C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16971" w:edGrp="everyone" w:colFirst="2" w:colLast="2"/>
            <w:permEnd w:id="160008453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B40FF7C" w14:textId="159D215F" w:rsidR="0005332E" w:rsidRPr="00380A31" w:rsidRDefault="00CF0E20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Свеукупни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укупна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вриједност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организације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795F8F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F7BCE34" w14:textId="45CF42FB" w:rsidR="0005332E" w:rsidRPr="00A2203F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tr w:rsidR="0005332E" w:rsidRPr="00A7042B" w14:paraId="02F4D8CA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1E9998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4103972" w:edGrp="everyone" w:colFirst="3" w:colLast="3"/>
            <w:permEnd w:id="1075316971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29B31826" w14:textId="35D13B99" w:rsidR="0005332E" w:rsidRDefault="00CF0E20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Постотак</w:t>
            </w:r>
            <w:r w:rsidR="0005332E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износа</w:t>
            </w:r>
            <w:r w:rsidR="0005332E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средстава</w:t>
            </w:r>
            <w:r w:rsidR="0005332E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6B23076" w14:textId="254209EC" w:rsidR="0005332E" w:rsidRDefault="00CF0E20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за</w:t>
            </w:r>
            <w:r w:rsidR="0005332E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финансирање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FA03B9" w14:textId="259C3059" w:rsidR="0005332E" w:rsidRPr="00380A31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CF0E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израчунајте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наведите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постотке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E6D966A" w14:textId="6CB72C03" w:rsidR="0005332E" w:rsidRPr="00380A31" w:rsidRDefault="00CF0E20" w:rsidP="00BC6A5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Подносилац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D3041E9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F5D8CF1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342A808F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2D6BB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2563749" w:edGrp="everyone" w:colFirst="3" w:colLast="3"/>
            <w:permEnd w:id="147410397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17892286" w14:textId="77777777" w:rsidR="0005332E" w:rsidRPr="00380A31" w:rsidRDefault="0005332E" w:rsidP="00ED1C3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FE2226" w14:textId="2790E364" w:rsidR="0005332E" w:rsidRPr="00380A31" w:rsidRDefault="00CF0E20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A70CE3A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4A47509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111CF4B7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D92C0D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49674794" w:edGrp="everyone" w:colFirst="3" w:colLast="3"/>
            <w:permEnd w:id="1692563749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1FC0E15" w14:textId="77777777" w:rsidR="0005332E" w:rsidRPr="00380A31" w:rsidRDefault="0005332E" w:rsidP="00ED1C3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DB514A5" w14:textId="1026DA9D" w:rsidR="0005332E" w:rsidRPr="00380A31" w:rsidRDefault="00CF0E20" w:rsidP="00BC6A5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Суфинансирање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трећих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особа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6E5CFB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95D734B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849674794"/>
      <w:tr w:rsidR="0005332E" w:rsidRPr="00A7042B" w14:paraId="1FADC929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4DCA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4CF2F4FF" w14:textId="55408C70" w:rsidR="0005332E" w:rsidRDefault="00CF0E20" w:rsidP="006365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05332E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05332E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</w:p>
        </w:tc>
      </w:tr>
      <w:tr w:rsidR="0005332E" w:rsidRPr="00A7042B" w14:paraId="4269EE24" w14:textId="77777777" w:rsidTr="00ED1C37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90ADA4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0657C7C" w14:textId="2B28A52C" w:rsidR="0005332E" w:rsidRPr="00D92812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06589F3" w14:textId="01DBB6F7" w:rsidR="0005332E" w:rsidRPr="00D92812" w:rsidRDefault="00CF0E20" w:rsidP="0063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Федералног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министарства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образовања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науке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5332E" w:rsidRPr="00A7042B" w14:paraId="3324D539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E1C420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42DF2CB" w14:textId="51BA8179" w:rsidR="0005332E" w:rsidRPr="00D92812" w:rsidRDefault="00CF0E20" w:rsidP="00ED1C3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Путни</w:t>
            </w:r>
            <w:r w:rsidR="00C357F8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1C81044" w14:textId="0FD5FD5B" w:rsidR="0005332E" w:rsidRPr="00D92812" w:rsidRDefault="00CF0E20" w:rsidP="00ED1C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05332E" w:rsidRPr="00D928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05332E" w:rsidRPr="00A7042B" w14:paraId="0815CD56" w14:textId="77777777" w:rsidTr="00C357F8">
        <w:trPr>
          <w:trHeight w:hRule="exact" w:val="5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14C15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2759802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6D84FD4" w14:textId="7CE77DF5" w:rsidR="00C357F8" w:rsidRPr="00D92812" w:rsidRDefault="00CF0E20" w:rsidP="00C357F8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пријевоза</w:t>
            </w:r>
            <w:r w:rsidR="00C357F8" w:rsidRPr="00D92812">
              <w:t xml:space="preserve"> 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путни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везани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  <w:p w14:paraId="624A64C6" w14:textId="6EC7597B" w:rsidR="0005332E" w:rsidRPr="00D92812" w:rsidRDefault="00C357F8" w:rsidP="00C357F8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пријевоз</w:t>
            </w:r>
            <w:r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B08D9EB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D9CEBFA" w14:textId="20425ADC" w:rsidR="0005332E" w:rsidRPr="00D92812" w:rsidRDefault="00CF0E20" w:rsidP="00ED1C3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05332E" w:rsidRPr="00A7042B" w14:paraId="191E06C9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77304E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3726655" w:edGrp="everyone" w:colFirst="2" w:colLast="2"/>
            <w:permEnd w:id="46275980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90EA24" w14:textId="4D338B88" w:rsidR="0005332E" w:rsidRPr="00D92812" w:rsidRDefault="00CF0E20" w:rsidP="00C357F8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смјештаја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смјештаја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током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боравка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зем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усавршавања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732C17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96F2CFF" w14:textId="3BD03F00" w:rsidR="0005332E" w:rsidRPr="00D92812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permEnd w:id="963726655"/>
      <w:tr w:rsidR="00D92812" w:rsidRPr="00A7042B" w14:paraId="0E4339E7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BDD57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9970315" w14:textId="4799D6AF" w:rsidR="00D92812" w:rsidRPr="00D92812" w:rsidRDefault="00CF0E20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дневнице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исхрана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 (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исхране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током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боравка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зем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усавршавања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15E2A7A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49048BC" w14:textId="18E38DDE" w:rsidR="00D92812" w:rsidRPr="00D92812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23E33D55" w14:textId="77777777" w:rsidTr="00D92812">
        <w:trPr>
          <w:trHeight w:hRule="exact" w:val="43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D52AB8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7D4913C" w14:textId="344239C3" w:rsidR="00D92812" w:rsidRPr="00D92812" w:rsidRDefault="00CF0E20" w:rsidP="00D92812">
            <w:pPr>
              <w:pStyle w:val="ListParagraph"/>
              <w:numPr>
                <w:ilvl w:val="1"/>
                <w:numId w:val="10"/>
              </w:num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D4941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641583F" w14:textId="0AA7E6AE" w:rsidR="00D92812" w:rsidRPr="00D92812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5368FA92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FF6FFD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1C0FAF9" w14:textId="57AB5C56" w:rsidR="00D92812" w:rsidRPr="00D92812" w:rsidRDefault="00CF0E20" w:rsidP="00D9281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Трошкови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набавке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опреме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сталних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средстава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у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облику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права</w:t>
            </w:r>
          </w:p>
        </w:tc>
      </w:tr>
      <w:tr w:rsidR="00D92812" w:rsidRPr="00A7042B" w14:paraId="51DA284C" w14:textId="77777777" w:rsidTr="00C357F8">
        <w:trPr>
          <w:trHeight w:hRule="exact" w:val="62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D61A44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012065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5E73D10" w14:textId="3AE775AC" w:rsidR="00D92812" w:rsidRPr="00D92812" w:rsidRDefault="00CF0E20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набавке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софт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аре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лиценце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sz w:val="22"/>
                <w:szCs w:val="22"/>
              </w:rPr>
              <w:t>иск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учиво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сврху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провођења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1E549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D9F4300" w14:textId="262BB6A5" w:rsidR="00D92812" w:rsidRPr="00D92812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6BD144B6" w14:textId="77777777" w:rsidTr="00B22B39">
        <w:trPr>
          <w:trHeight w:hRule="exact" w:val="55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948C88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78801880" w:edGrp="everyone" w:colFirst="2" w:colLast="2"/>
            <w:permEnd w:id="159012065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120C273" w14:textId="1CB5E497" w:rsidR="00D92812" w:rsidRPr="00D92812" w:rsidRDefault="00CF0E20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набавке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додатне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опреме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sz w:val="22"/>
                <w:szCs w:val="22"/>
              </w:rPr>
              <w:t>иск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учиво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сврху</w:t>
            </w:r>
            <w:r w:rsidR="00D92812" w:rsidRPr="00D928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провођења</w:t>
            </w:r>
            <w:r w:rsidR="00D92812" w:rsidRPr="00D928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8417926" w14:textId="0E7C98E3" w:rsidR="00D92812" w:rsidRPr="00D92812" w:rsidRDefault="00D92812" w:rsidP="00D92812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истраживања</w:t>
            </w:r>
            <w:r w:rsidRPr="00D9281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2D170A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7DCC728" w14:textId="1272E16B" w:rsidR="00D92812" w:rsidRPr="00D92812" w:rsidRDefault="00CF0E20" w:rsidP="00D92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4A941586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645EBA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883983" w:edGrp="everyone" w:colFirst="2" w:colLast="2"/>
            <w:permEnd w:id="97880188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36D86E2" w14:textId="2A593639" w:rsidR="00D92812" w:rsidRPr="00D92812" w:rsidRDefault="00CF0E20" w:rsidP="00D92812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BDC6E8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28A315A" w14:textId="65DE84B0" w:rsidR="00D92812" w:rsidRPr="00D92812" w:rsidRDefault="00CF0E20" w:rsidP="00D928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permEnd w:id="104883983"/>
      <w:tr w:rsidR="00D92812" w:rsidRPr="00A7042B" w14:paraId="53B41E8B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E0A88A0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5283EE2" w14:textId="591766C9" w:rsidR="00D92812" w:rsidRPr="00D92812" w:rsidRDefault="00CF0E20" w:rsidP="00D928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набавке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материјала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ситног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инвентара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54015F5C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812" w:rsidRPr="00A7042B" w14:paraId="0AA1A9AC" w14:textId="77777777" w:rsidTr="00201240">
        <w:trPr>
          <w:trHeight w:hRule="exact" w:val="68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004975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2279043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B2E73BF" w14:textId="33100D37" w:rsidR="00D92812" w:rsidRPr="00D92812" w:rsidRDefault="00CF0E20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ситног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инвентара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потрошног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потребног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провођење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1B0E07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8F5D963" w14:textId="62E6CACF" w:rsidR="00D92812" w:rsidRPr="00D92812" w:rsidRDefault="00CF0E20" w:rsidP="00D92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6C2850B4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6F6E4F4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52621935" w:edGrp="everyone" w:colFirst="2" w:colLast="2"/>
            <w:permEnd w:id="192279043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8BA4AB1" w14:textId="04EC57A6" w:rsidR="00D92812" w:rsidRPr="00D92812" w:rsidRDefault="00CF0E20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DD0516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BD09671" w14:textId="3F859640" w:rsidR="00D92812" w:rsidRPr="00D92812" w:rsidRDefault="00CF0E20" w:rsidP="00D92812">
            <w:pPr>
              <w:rPr>
                <w:rFonts w:ascii="Arial" w:hAnsi="Arial" w:cs="Arial"/>
                <w:sz w:val="20"/>
                <w:szCs w:val="20"/>
              </w:rPr>
            </w:pPr>
            <w:permStart w:id="210464148" w:edGrp="everyone"/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  <w:permEnd w:id="210464148"/>
          </w:p>
        </w:tc>
      </w:tr>
      <w:permEnd w:id="1252621935"/>
      <w:tr w:rsidR="00D92812" w:rsidRPr="00A7042B" w14:paraId="354D9308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1ACF98E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3EEB9A4" w14:textId="1641C0F4" w:rsidR="00D92812" w:rsidRPr="00D92812" w:rsidRDefault="00CF0E20" w:rsidP="00D928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Уговорене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посебне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услуге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Остали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854A87D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2D08A12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2812" w:rsidRPr="00A7042B" w14:paraId="2F763BF5" w14:textId="77777777" w:rsidTr="00760A9C">
        <w:trPr>
          <w:trHeight w:hRule="exact" w:val="973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C0E601C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919280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8A19F1" w14:textId="27963F04" w:rsidR="00D92812" w:rsidRPr="00D92812" w:rsidRDefault="00D92812" w:rsidP="006365F6">
            <w:pPr>
              <w:ind w:left="1162" w:hanging="42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4.1. </w:t>
            </w:r>
            <w:r w:rsidR="00CF0E20">
              <w:rPr>
                <w:rFonts w:ascii="Arial" w:hAnsi="Arial" w:cs="Arial"/>
                <w:sz w:val="22"/>
                <w:szCs w:val="22"/>
              </w:rPr>
              <w:t>плаћање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услуга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правним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лицима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  (</w:t>
            </w:r>
            <w:r w:rsidR="00CF0E20">
              <w:rPr>
                <w:rFonts w:ascii="Arial" w:hAnsi="Arial" w:cs="Arial"/>
                <w:sz w:val="22"/>
                <w:szCs w:val="22"/>
              </w:rPr>
              <w:t>котизација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накнада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ивање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начног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рада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F0E20">
              <w:rPr>
                <w:rFonts w:ascii="Arial" w:hAnsi="Arial" w:cs="Arial"/>
                <w:sz w:val="22"/>
                <w:szCs w:val="22"/>
              </w:rPr>
              <w:t>накнаде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провођење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лабораторијских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сличних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испитивања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F0E20">
              <w:rPr>
                <w:rFonts w:ascii="Arial" w:hAnsi="Arial" w:cs="Arial"/>
                <w:sz w:val="22"/>
                <w:szCs w:val="22"/>
              </w:rPr>
              <w:t>копирање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скенирање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умножавање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12117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735A136" w14:textId="188736DE" w:rsidR="00D92812" w:rsidRPr="00D92812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45A3A1E3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A49F99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269338" w:edGrp="everyone" w:colFirst="2" w:colLast="2"/>
            <w:permEnd w:id="177919280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F811E9" w14:textId="3ACCF067" w:rsidR="00D92812" w:rsidRPr="00A7042B" w:rsidRDefault="00CF0E20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1D3D025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5E4CD45" w14:textId="2CCA193B" w:rsidR="00D92812" w:rsidRPr="00AA5DCB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468133347" w:edGrp="everyone"/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  <w:permEnd w:id="468133347"/>
          </w:p>
        </w:tc>
      </w:tr>
      <w:tr w:rsidR="00D92812" w:rsidRPr="00A7042B" w14:paraId="2798A9CC" w14:textId="77777777" w:rsidTr="00ED1C37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18668CB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75506780" w:edGrp="everyone" w:colFirst="2" w:colLast="2"/>
            <w:permEnd w:id="650269338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6EF9BC" w14:textId="2D408230" w:rsidR="00D92812" w:rsidRPr="00F16CD4" w:rsidRDefault="00CF0E20" w:rsidP="00D928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Укупан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који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тражи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281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мин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92812">
              <w:rPr>
                <w:rFonts w:ascii="Arial" w:hAnsi="Arial" w:cs="Arial"/>
                <w:sz w:val="22"/>
                <w:szCs w:val="22"/>
              </w:rPr>
              <w:t>2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>.</w:t>
            </w:r>
            <w:r w:rsidR="00D92812">
              <w:rPr>
                <w:rFonts w:ascii="Arial" w:hAnsi="Arial" w:cs="Arial"/>
                <w:sz w:val="22"/>
                <w:szCs w:val="22"/>
              </w:rPr>
              <w:t>5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 xml:space="preserve">00, </w:t>
            </w: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 xml:space="preserve">x. </w:t>
            </w:r>
            <w:r w:rsidR="00D92812">
              <w:rPr>
                <w:rFonts w:ascii="Arial" w:hAnsi="Arial" w:cs="Arial"/>
                <w:sz w:val="22"/>
                <w:szCs w:val="22"/>
              </w:rPr>
              <w:t>8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 xml:space="preserve">.000 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6F4770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01458A0" w14:textId="6DDB43CD" w:rsidR="00D92812" w:rsidRPr="00AA5DCB" w:rsidRDefault="00CF0E20" w:rsidP="00D92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permEnd w:id="1675506780"/>
      <w:tr w:rsidR="00D92812" w:rsidRPr="00A7042B" w14:paraId="4E337B6D" w14:textId="77777777" w:rsidTr="00ED1C37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B6CF6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4E3E7C4D" w14:textId="597C48BE" w:rsidR="00D92812" w:rsidRPr="00A7042B" w:rsidRDefault="00CF0E20" w:rsidP="0063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D92812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D92812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Апликациони</w:t>
            </w:r>
            <w:r w:rsidR="00D92812" w:rsidRPr="00AC3F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образац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приложити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color w:val="000000" w:themeColor="text1"/>
                <w:sz w:val="22"/>
                <w:szCs w:val="22"/>
              </w:rPr>
              <w:t>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но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разрађен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Финансијски</w:t>
            </w:r>
            <w:r w:rsidR="00D92812"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план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као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посебан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документ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према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color w:val="000000" w:themeColor="text1"/>
                <w:sz w:val="22"/>
                <w:szCs w:val="22"/>
              </w:rPr>
              <w:t>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еном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обрасцу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Е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цел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формату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образложењима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сваку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појединачну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врсту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доказима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планираним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трошковима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који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је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потпуно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усклађен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овдје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ставкама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Буџета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2812DC31" w14:textId="05825F26" w:rsidR="0005332E" w:rsidRDefault="0005332E" w:rsidP="0005332E"/>
    <w:p w14:paraId="7588D52C" w14:textId="77777777" w:rsidR="00D92812" w:rsidRDefault="00D92812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05332E" w:rsidRPr="00A7042B" w14:paraId="0FB1ADC8" w14:textId="77777777" w:rsidTr="00ED1C37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696043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42D7A17" w14:textId="014D31A1" w:rsidR="0005332E" w:rsidRPr="00A2203F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Релевантност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05332E" w:rsidRPr="00A7042B" w14:paraId="334AC588" w14:textId="77777777" w:rsidTr="00ED1C37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E649B0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649B9542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9F6A5" w14:textId="114BDEC1" w:rsidR="0005332E" w:rsidRPr="00B70482" w:rsidRDefault="00CF0E20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Је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подносилац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био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корисник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јавне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позиве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текућих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трансфера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протеке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три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5C37E07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B5533" w14:textId="786987D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76165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9761657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55F07E29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4D5AC" w14:textId="6212EF81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501770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05017707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4E25D4BE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5F4BC7" w14:textId="41180709" w:rsidR="0005332E" w:rsidRDefault="00CF0E20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износ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јесу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извјештаји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EAC11A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05332E" w14:paraId="7180FD85" w14:textId="77777777" w:rsidTr="00ED1C37">
              <w:tc>
                <w:tcPr>
                  <w:tcW w:w="2252" w:type="dxa"/>
                </w:tcPr>
                <w:p w14:paraId="5EFEB193" w14:textId="1A3927DA" w:rsidR="0005332E" w:rsidRPr="003973BD" w:rsidRDefault="00CF0E20" w:rsidP="00ED1C3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Година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којој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су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</w:t>
                  </w:r>
                  <w:r w:rsidR="003B63B8">
                    <w:rPr>
                      <w:rFonts w:ascii="Arial" w:hAnsi="Arial" w:cs="Arial"/>
                    </w:rPr>
                    <w:t>љ</w:t>
                  </w:r>
                  <w:r>
                    <w:rPr>
                      <w:rFonts w:ascii="Arial" w:hAnsi="Arial" w:cs="Arial"/>
                    </w:rPr>
                    <w:t>ена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средства</w:t>
                  </w:r>
                </w:p>
              </w:tc>
              <w:tc>
                <w:tcPr>
                  <w:tcW w:w="3686" w:type="dxa"/>
                </w:tcPr>
                <w:p w14:paraId="6BEF37E8" w14:textId="17BC231C" w:rsidR="0005332E" w:rsidRPr="003973BD" w:rsidRDefault="00CF0E20" w:rsidP="00ED1C3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Навести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укупан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износ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</w:t>
                  </w:r>
                  <w:r w:rsidR="003B63B8">
                    <w:rPr>
                      <w:rFonts w:ascii="Arial" w:hAnsi="Arial" w:cs="Arial"/>
                    </w:rPr>
                    <w:t>љ</w:t>
                  </w:r>
                  <w:r>
                    <w:rPr>
                      <w:rFonts w:ascii="Arial" w:hAnsi="Arial" w:cs="Arial"/>
                    </w:rPr>
                    <w:t>ених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по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години</w:t>
                  </w:r>
                  <w:r w:rsidR="0005332E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5340A183" w14:textId="176DE2A3" w:rsidR="0005332E" w:rsidRPr="003973BD" w:rsidRDefault="00CF0E20" w:rsidP="00ED1C3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Јесу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ли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достав</w:t>
                  </w:r>
                  <w:r w:rsidR="003B63B8">
                    <w:rPr>
                      <w:rFonts w:ascii="Arial" w:hAnsi="Arial" w:cs="Arial"/>
                    </w:rPr>
                    <w:t>љ</w:t>
                  </w:r>
                  <w:r>
                    <w:rPr>
                      <w:rFonts w:ascii="Arial" w:hAnsi="Arial" w:cs="Arial"/>
                    </w:rPr>
                    <w:t>ени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сви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извјештаји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о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намјенском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утрошку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05332E" w:rsidRPr="003973BD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05332E" w14:paraId="629C4B52" w14:textId="77777777" w:rsidTr="00ED1C37">
              <w:tc>
                <w:tcPr>
                  <w:tcW w:w="2252" w:type="dxa"/>
                </w:tcPr>
                <w:p w14:paraId="7C8ADCD6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93094040" w:edGrp="everyone" w:colFirst="1" w:colLast="1"/>
                  <w:permStart w:id="1263014704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7646F1F4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1ABD135B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FDF7672" w14:textId="77777777" w:rsidTr="00ED1C37">
              <w:tc>
                <w:tcPr>
                  <w:tcW w:w="2252" w:type="dxa"/>
                </w:tcPr>
                <w:p w14:paraId="21026AA6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72477684" w:edGrp="everyone" w:colFirst="1" w:colLast="1"/>
                  <w:permStart w:id="2052722458" w:edGrp="everyone" w:colFirst="2" w:colLast="2"/>
                  <w:permEnd w:id="1293094040"/>
                  <w:permEnd w:id="1263014704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74C21E52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249A424E27924BA290FDA28592850D34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6121C95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449F3A63" w14:textId="77777777" w:rsidTr="00ED1C37">
              <w:tc>
                <w:tcPr>
                  <w:tcW w:w="2252" w:type="dxa"/>
                </w:tcPr>
                <w:p w14:paraId="0ACF9FA0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37523838" w:edGrp="everyone" w:colFirst="1" w:colLast="1"/>
                  <w:permStart w:id="1862815825" w:edGrp="everyone" w:colFirst="2" w:colLast="2"/>
                  <w:permEnd w:id="1372477684"/>
                  <w:permEnd w:id="2052722458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5A2B770B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5B77906B4486424E94520D74FDEC2C25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082CA7F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037523838"/>
            <w:permEnd w:id="1862815825"/>
          </w:tbl>
          <w:p w14:paraId="2B8FB00C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18C28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5332E" w:rsidRPr="00A7042B" w14:paraId="6396B8E4" w14:textId="77777777" w:rsidTr="00ED1C37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688B49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584076D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DB7E4" w14:textId="3FE87A0E" w:rsidR="0005332E" w:rsidRDefault="003B63B8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Усклађеност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ци</w:t>
            </w:r>
            <w:r>
              <w:rPr>
                <w:rFonts w:ascii="Arial" w:hAnsi="Arial" w:cs="Arial"/>
                <w:b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ева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ци</w:t>
            </w:r>
            <w:r>
              <w:rPr>
                <w:rFonts w:ascii="Arial" w:hAnsi="Arial" w:cs="Arial"/>
                <w:b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евима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приоритетним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областима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02470C2" w14:textId="714A05A2" w:rsidR="0005332E" w:rsidRPr="00A7042B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Стратегије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развоја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Федерације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Босне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Херцеговине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2021-2027.</w:t>
            </w:r>
          </w:p>
          <w:p w14:paraId="31068E8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4AAD70A1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83FF997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956EBE0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3B7EE" w14:textId="79D6EFCA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усклађени</w:t>
            </w:r>
            <w:r w:rsidR="000533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1D41135" w14:textId="77777777" w:rsidR="0005332E" w:rsidRPr="00A7042B" w:rsidRDefault="0005332E" w:rsidP="00ED1C37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1FA4FFBD" w14:textId="448ABACC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Убрзан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економски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ermStart w:id="2016108166" w:edGrp="everyone"/>
          <w:p w14:paraId="17F3B534" w14:textId="34DED11A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16108166"/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CF0E20">
              <w:rPr>
                <w:rFonts w:ascii="Arial" w:hAnsi="Arial" w:cs="Arial"/>
                <w:sz w:val="22"/>
                <w:szCs w:val="22"/>
              </w:rPr>
              <w:t>Повећавати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дигитализираност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економије</w:t>
            </w:r>
          </w:p>
          <w:p w14:paraId="7B7B4090" w14:textId="2454E964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27232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8272328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1.2. </w:t>
            </w:r>
            <w:r w:rsidR="00CF0E20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трансфери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развој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4268C8C0" w14:textId="6F56B402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7960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47960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1.3. </w:t>
            </w:r>
            <w:r w:rsidR="00CF0E20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развој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пословног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приватног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сектора</w:t>
            </w:r>
          </w:p>
          <w:p w14:paraId="48EA5214" w14:textId="63381027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31222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631222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1.4. </w:t>
            </w:r>
            <w:r w:rsidR="00CF0E20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извоз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стварање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производа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додане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вриједности</w:t>
            </w:r>
          </w:p>
          <w:p w14:paraId="605BAB6C" w14:textId="73B645C6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Просперитетан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инклузиван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друштвени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37CC2620" w14:textId="65E6E47B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054132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5054132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2.1.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образовни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систем</w:t>
            </w:r>
          </w:p>
          <w:p w14:paraId="2DDF75F0" w14:textId="0CD5A0B2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287009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287009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2.2. </w:t>
            </w:r>
            <w:r w:rsidR="00CF0E20">
              <w:rPr>
                <w:rFonts w:ascii="Arial" w:hAnsi="Arial" w:cs="Arial"/>
                <w:sz w:val="22"/>
                <w:szCs w:val="22"/>
              </w:rPr>
              <w:t>Побо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шавати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исходе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здравственог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система</w:t>
            </w:r>
          </w:p>
          <w:p w14:paraId="70BC49A2" w14:textId="2F6917C5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091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091297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2.3. </w:t>
            </w:r>
            <w:r w:rsidR="00CF0E20">
              <w:rPr>
                <w:rFonts w:ascii="Arial" w:hAnsi="Arial" w:cs="Arial"/>
                <w:sz w:val="22"/>
                <w:szCs w:val="22"/>
              </w:rPr>
              <w:t>Ублажити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тренд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демографског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старења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побо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шати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обите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положај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младих</w:t>
            </w:r>
          </w:p>
          <w:p w14:paraId="0261B6B4" w14:textId="2FB8FB9E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756839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756839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2.4. </w:t>
            </w:r>
            <w:r w:rsidR="00CF0E20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неактивност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незапосленост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нарочито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дугорочну</w:t>
            </w:r>
          </w:p>
          <w:p w14:paraId="79AACBC3" w14:textId="3BF95AE0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5126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5126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2.5. </w:t>
            </w:r>
            <w:r w:rsidR="00CF0E20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сиромаштво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социјалну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иск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ученост</w:t>
            </w:r>
          </w:p>
          <w:p w14:paraId="2857F6C6" w14:textId="3E92A3CF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Ресурсно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одржив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51A2C8F2" w14:textId="617446BA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4874401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74401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3.1.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заштиту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кориштење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природних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ресурса</w:t>
            </w:r>
          </w:p>
          <w:p w14:paraId="6D03BC89" w14:textId="6AF0AC72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592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35592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3.2.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зрака</w:t>
            </w:r>
          </w:p>
          <w:p w14:paraId="4364BEB1" w14:textId="7FD03570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821528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821528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3.3. </w:t>
            </w:r>
            <w:r w:rsidR="00CF0E20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енергетску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ефикасност</w:t>
            </w:r>
          </w:p>
          <w:p w14:paraId="0AF46DF0" w14:textId="5ABFB19F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005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3005038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3.4. </w:t>
            </w:r>
            <w:r w:rsidR="00CF0E20">
              <w:rPr>
                <w:rFonts w:ascii="Arial" w:hAnsi="Arial" w:cs="Arial"/>
                <w:sz w:val="22"/>
                <w:szCs w:val="22"/>
              </w:rPr>
              <w:t>Започети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реализацију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енергетске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транзиције</w:t>
            </w:r>
          </w:p>
          <w:p w14:paraId="5E2A374C" w14:textId="0A7631B8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537857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95378578"/>
              </w:sdtContent>
            </w:sdt>
            <w:r w:rsidR="006365F6">
              <w:rPr>
                <w:rFonts w:ascii="Arial" w:hAnsi="Arial" w:cs="Arial"/>
                <w:sz w:val="22"/>
                <w:szCs w:val="22"/>
              </w:rPr>
              <w:t xml:space="preserve"> 3.5. </w:t>
            </w:r>
            <w:r w:rsidR="00CF0E20">
              <w:rPr>
                <w:rFonts w:ascii="Arial" w:hAnsi="Arial" w:cs="Arial"/>
                <w:sz w:val="22"/>
                <w:szCs w:val="22"/>
              </w:rPr>
              <w:t>Потицати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развој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руралних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простора</w:t>
            </w:r>
          </w:p>
          <w:p w14:paraId="149857C5" w14:textId="308465CD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75128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75128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3.6. </w:t>
            </w:r>
            <w:r w:rsidR="00CF0E20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отпорност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кризе</w:t>
            </w:r>
          </w:p>
          <w:p w14:paraId="336BEF64" w14:textId="7A71226C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lastRenderedPageBreak/>
              <w:t xml:space="preserve">4.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транспарентан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одговоран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јавни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сектор</w:t>
            </w:r>
          </w:p>
          <w:p w14:paraId="4ECBAC77" w14:textId="3D24714F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614846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14846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4.1.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владавину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14:paraId="76A42299" w14:textId="4A740367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46712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467129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4.2. </w:t>
            </w:r>
            <w:r w:rsidR="00CF0E20">
              <w:rPr>
                <w:rFonts w:ascii="Arial" w:hAnsi="Arial" w:cs="Arial"/>
                <w:sz w:val="22"/>
                <w:szCs w:val="22"/>
              </w:rPr>
              <w:t>Ставити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јавну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управу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службу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11D051D4" w14:textId="70DE6BE6" w:rsidR="0005332E" w:rsidRPr="00A7042B" w:rsidRDefault="00F64DB1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83292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83292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4.3.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јавних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финансија</w:t>
            </w:r>
          </w:p>
          <w:p w14:paraId="7FDFEA6F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19BE9" w14:textId="0579FD28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но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стратешким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евима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приоритетима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Стратегије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придонијети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остваривању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индикаторе</w:t>
            </w:r>
            <w:r w:rsidR="0005332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26370F9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permStart w:id="207631490" w:edGrp="everyone"/>
          </w:p>
          <w:p w14:paraId="295DD472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BE2E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D327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65BB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A77AB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DA77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EAA51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8CBB4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B8FE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C971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E1996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8787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2596D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7631490"/>
          <w:p w14:paraId="0DBD8F8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7FB3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12507EEC" w14:textId="77777777" w:rsidTr="00ED1C37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C6AFCB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35300BF" w14:textId="3E183E53" w:rsidR="0005332E" w:rsidRPr="00A2203F" w:rsidRDefault="003B63B8" w:rsidP="0063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Досадашње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искуство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  <w:r w:rsidR="00A54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A54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референце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истраживача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појединца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досадашњи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резултати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знанственог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рада</w:t>
            </w:r>
          </w:p>
        </w:tc>
      </w:tr>
      <w:tr w:rsidR="0005332E" w:rsidRPr="00A7042B" w14:paraId="24AF8F4A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21EDE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1B0FD1A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DEAB925" w14:textId="5625F2EB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уписан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регистар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Информацијског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система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дјелатности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Босни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Херцеговини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B63B8">
              <w:rPr>
                <w:rFonts w:ascii="Arial" w:hAnsi="Arial" w:cs="Arial"/>
                <w:sz w:val="22"/>
                <w:szCs w:val="22"/>
              </w:rPr>
              <w:t>e</w:t>
            </w:r>
            <w:r w:rsidR="0005332E">
              <w:rPr>
                <w:rFonts w:ascii="Arial" w:hAnsi="Arial" w:cs="Arial"/>
                <w:sz w:val="22"/>
                <w:szCs w:val="22"/>
              </w:rPr>
              <w:t>-</w:t>
            </w:r>
            <w:r w:rsidR="003B63B8">
              <w:rPr>
                <w:rFonts w:ascii="Arial" w:hAnsi="Arial" w:cs="Arial"/>
                <w:sz w:val="22"/>
                <w:szCs w:val="22"/>
              </w:rPr>
              <w:t>CRISS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код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Националне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универзитетске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библиотеке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Босне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Херцеговине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7" w:history="1">
              <w:r w:rsidR="00701538">
                <w:rPr>
                  <w:rStyle w:val="Hyperlink"/>
                  <w:rFonts w:ascii="Arial" w:hAnsi="Arial" w:cs="Arial"/>
                  <w:sz w:val="22"/>
                  <w:szCs w:val="22"/>
                </w:rPr>
                <w:t>https</w:t>
              </w:r>
              <w:r w:rsidR="0005332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://</w:t>
              </w:r>
              <w:r w:rsidR="00701538">
                <w:rPr>
                  <w:rStyle w:val="Hyperlink"/>
                  <w:rFonts w:ascii="Arial" w:hAnsi="Arial" w:cs="Arial"/>
                  <w:sz w:val="22"/>
                  <w:szCs w:val="22"/>
                </w:rPr>
                <w:t>cris</w:t>
              </w:r>
              <w:r w:rsidR="0005332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.</w:t>
              </w:r>
              <w:r w:rsidR="00701538">
                <w:rPr>
                  <w:rStyle w:val="Hyperlink"/>
                  <w:rFonts w:ascii="Arial" w:hAnsi="Arial" w:cs="Arial"/>
                  <w:sz w:val="22"/>
                  <w:szCs w:val="22"/>
                </w:rPr>
                <w:t>cobiss</w:t>
              </w:r>
              <w:r w:rsidR="0005332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.</w:t>
              </w:r>
              <w:r w:rsidR="00701538">
                <w:rPr>
                  <w:rStyle w:val="Hyperlink"/>
                  <w:rFonts w:ascii="Arial" w:hAnsi="Arial" w:cs="Arial"/>
                  <w:sz w:val="22"/>
                  <w:szCs w:val="22"/>
                </w:rPr>
                <w:t>net</w:t>
              </w:r>
              <w:r w:rsidR="0005332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/</w:t>
              </w:r>
              <w:r w:rsidR="00701538">
                <w:rPr>
                  <w:rStyle w:val="Hyperlink"/>
                  <w:rFonts w:ascii="Arial" w:hAnsi="Arial" w:cs="Arial"/>
                  <w:sz w:val="22"/>
                  <w:szCs w:val="22"/>
                </w:rPr>
                <w:t>e</w:t>
              </w:r>
              <w:r w:rsidR="0005332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-</w:t>
              </w:r>
              <w:r w:rsidR="00701538">
                <w:rPr>
                  <w:rStyle w:val="Hyperlink"/>
                  <w:rFonts w:ascii="Arial" w:hAnsi="Arial" w:cs="Arial"/>
                  <w:sz w:val="22"/>
                  <w:szCs w:val="22"/>
                </w:rPr>
                <w:t>cris</w:t>
              </w:r>
              <w:r w:rsidR="0005332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/</w:t>
              </w:r>
              <w:r w:rsidR="00701538">
                <w:rPr>
                  <w:rStyle w:val="Hyperlink"/>
                  <w:rFonts w:ascii="Arial" w:hAnsi="Arial" w:cs="Arial"/>
                  <w:sz w:val="22"/>
                  <w:szCs w:val="22"/>
                </w:rPr>
                <w:t>bh</w:t>
              </w:r>
              <w:r w:rsidR="0005332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/</w:t>
              </w:r>
              <w:r w:rsidR="00701538">
                <w:rPr>
                  <w:rStyle w:val="Hyperlink"/>
                  <w:rFonts w:ascii="Arial" w:hAnsi="Arial" w:cs="Arial"/>
                  <w:sz w:val="22"/>
                  <w:szCs w:val="22"/>
                </w:rPr>
                <w:t>bs</w:t>
              </w:r>
            </w:hyperlink>
            <w:r w:rsidR="0005332E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20CD8D1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AA49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5790AA7" w14:textId="5FE785C0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2053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7205331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ДА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F0E20">
              <w:rPr>
                <w:rFonts w:ascii="Arial" w:hAnsi="Arial" w:cs="Arial"/>
                <w:sz w:val="22"/>
                <w:szCs w:val="22"/>
              </w:rPr>
              <w:t>Број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3B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3B63B8">
              <w:rPr>
                <w:rFonts w:ascii="Arial" w:hAnsi="Arial" w:cs="Arial"/>
                <w:sz w:val="22"/>
                <w:szCs w:val="22"/>
              </w:rPr>
              <w:t>CRIS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систему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ermStart w:id="193798341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937983411"/>
          </w:p>
          <w:p w14:paraId="5F9A5B51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E2A89" w14:textId="7E64C785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882606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48826067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17A2AA21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657E17" w14:textId="6D0B855E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05332E" w:rsidRPr="0024123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апликациони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дужан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ОБАВЕЗНО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био</w:t>
            </w:r>
            <w:r w:rsidR="0005332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библиографију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односно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академски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772">
              <w:rPr>
                <w:rFonts w:ascii="Arial" w:hAnsi="Arial" w:cs="Arial"/>
                <w:sz w:val="22"/>
                <w:szCs w:val="22"/>
              </w:rPr>
              <w:t>CV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посебан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документ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пописом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</w:t>
            </w:r>
            <w:r w:rsidR="0005332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умјетничко</w:t>
            </w:r>
            <w:r w:rsidR="0005332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другим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информацијама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релевантним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искуство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референтност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A32AD9" w14:textId="77777777" w:rsidR="0005332E" w:rsidRPr="007740C2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698E1358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1B616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6DDE1D1" w14:textId="77777777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95535685"/>
          </w:p>
          <w:p w14:paraId="072E72F6" w14:textId="3E8F3828" w:rsidR="00785078" w:rsidRDefault="00CF0E20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Попуњавају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кандидати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научно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усавршавање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докторском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студију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44C955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D9FF7" w14:textId="12DEA539" w:rsidR="00785078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током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3B8">
              <w:rPr>
                <w:rFonts w:ascii="Arial" w:hAnsi="Arial" w:cs="Arial"/>
                <w:sz w:val="22"/>
                <w:szCs w:val="22"/>
              </w:rPr>
              <w:t>III</w:t>
            </w:r>
            <w:r w:rsidR="00785078">
              <w:rPr>
                <w:rFonts w:ascii="Arial" w:hAnsi="Arial" w:cs="Arial"/>
                <w:sz w:val="22"/>
                <w:szCs w:val="22"/>
              </w:rPr>
              <w:t>.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циклуса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подручја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индексираним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B63B8">
              <w:rPr>
                <w:rFonts w:ascii="Arial" w:hAnsi="Arial" w:cs="Arial"/>
                <w:sz w:val="22"/>
                <w:szCs w:val="22"/>
              </w:rPr>
              <w:t>JCR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-W</w:t>
            </w:r>
            <w:r w:rsidR="003B63B8">
              <w:rPr>
                <w:rFonts w:ascii="Arial" w:hAnsi="Arial" w:cs="Arial"/>
                <w:sz w:val="22"/>
                <w:szCs w:val="22"/>
              </w:rPr>
              <w:t>oSCC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="003B63B8">
              <w:rPr>
                <w:rFonts w:ascii="Arial" w:hAnsi="Arial" w:cs="Arial"/>
                <w:sz w:val="22"/>
                <w:szCs w:val="22"/>
              </w:rPr>
              <w:t>SJR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B63B8">
              <w:rPr>
                <w:rFonts w:ascii="Arial" w:hAnsi="Arial" w:cs="Arial"/>
                <w:sz w:val="22"/>
                <w:szCs w:val="22"/>
              </w:rPr>
              <w:t>Scopus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5E897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D7A8A" w14:textId="4CC66149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98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83232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83232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3032E" w14:textId="79CB1927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76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632974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9632974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FDF014" w14:textId="61808AA7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09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7159173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07159173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6DEFE630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21C17" w14:textId="65F39796" w:rsidR="0078507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316554870" w:edGrp="everyone"/>
            <w:r>
              <w:rPr>
                <w:rFonts w:ascii="Arial" w:hAnsi="Arial" w:cs="Arial"/>
                <w:sz w:val="22"/>
                <w:szCs w:val="22"/>
              </w:rPr>
              <w:lastRenderedPageBreak/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A04E957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B15F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316554870"/>
          <w:p w14:paraId="4E53D0E5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2C58" w14:textId="50E04ACC" w:rsidR="00785078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током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3B8">
              <w:rPr>
                <w:rFonts w:ascii="Arial" w:hAnsi="Arial" w:cs="Arial"/>
                <w:sz w:val="22"/>
                <w:szCs w:val="22"/>
              </w:rPr>
              <w:t>III</w:t>
            </w:r>
            <w:r w:rsidR="00785078">
              <w:rPr>
                <w:rFonts w:ascii="Arial" w:hAnsi="Arial" w:cs="Arial"/>
                <w:sz w:val="22"/>
                <w:szCs w:val="22"/>
              </w:rPr>
              <w:t>.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циклуса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уже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научне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области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први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аутор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осталим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домаћим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078">
              <w:rPr>
                <w:rFonts w:ascii="Arial" w:hAnsi="Arial" w:cs="Arial"/>
                <w:sz w:val="22"/>
                <w:szCs w:val="22"/>
              </w:rPr>
              <w:t>-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F77E7AF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01BDC" w14:textId="18558551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0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883084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788308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9A75B" w14:textId="027BA0F0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5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36535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97336535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D61F21" w14:textId="2895DD36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56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7247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49724782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три</w:t>
            </w:r>
          </w:p>
          <w:p w14:paraId="1C75235C" w14:textId="055AB414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55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7993238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37993238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54DA4940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C1E35" w14:textId="0605A906" w:rsidR="0078507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809518134" w:edGrp="everyone"/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AEF7EE4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3CE0B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809518134"/>
          <w:p w14:paraId="2ED9C11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944A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B056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2"/>
          <w:p w14:paraId="68FFDFC9" w14:textId="3A13F7D4" w:rsidR="00785078" w:rsidRDefault="00CF0E20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Попуњавају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кандидати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научно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усавршавање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постдокторском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студију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6873D0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195605131"/>
          </w:p>
          <w:p w14:paraId="2C80C17D" w14:textId="39D72677" w:rsidR="00785078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након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одбране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индексираним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B63B8">
              <w:rPr>
                <w:rFonts w:ascii="Arial" w:hAnsi="Arial" w:cs="Arial"/>
                <w:sz w:val="22"/>
                <w:szCs w:val="22"/>
              </w:rPr>
              <w:t>JCR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-W</w:t>
            </w:r>
            <w:r w:rsidR="003B63B8">
              <w:rPr>
                <w:rFonts w:ascii="Arial" w:hAnsi="Arial" w:cs="Arial"/>
                <w:sz w:val="22"/>
                <w:szCs w:val="22"/>
              </w:rPr>
              <w:t>oSCC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="003B63B8">
              <w:rPr>
                <w:rFonts w:ascii="Arial" w:hAnsi="Arial" w:cs="Arial"/>
                <w:sz w:val="22"/>
                <w:szCs w:val="22"/>
              </w:rPr>
              <w:t>SJR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B63B8">
              <w:rPr>
                <w:rFonts w:ascii="Arial" w:hAnsi="Arial" w:cs="Arial"/>
                <w:sz w:val="22"/>
                <w:szCs w:val="22"/>
              </w:rPr>
              <w:t>Scopus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8BA6C9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A46B6" w14:textId="54F429C0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13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97718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8897718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C777DB" w14:textId="00DE2E0D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815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955446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5955446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4DC7D3" w14:textId="37527597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5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001013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7001013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3AF7DD7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8FD92" w14:textId="0C18BC9D" w:rsidR="0078507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580340638" w:edGrp="everyone"/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82498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9336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580340638"/>
          <w:p w14:paraId="6F06879B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63E05" w14:textId="1DEAB00F" w:rsidR="00785078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Hlk195605178"/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након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одбране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први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аутор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), </w:t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осталим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домаћим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078">
              <w:rPr>
                <w:rFonts w:ascii="Arial" w:hAnsi="Arial" w:cs="Arial"/>
                <w:sz w:val="22"/>
                <w:szCs w:val="22"/>
              </w:rPr>
              <w:t>-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860761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5EB9A" w14:textId="0AD0F127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9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7773367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7773367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BC6B35" w14:textId="1C591833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49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1373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96813738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69982F" w14:textId="08AAC11E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3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19086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219086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три</w:t>
            </w:r>
          </w:p>
          <w:p w14:paraId="29002B4D" w14:textId="52AAF6D9" w:rsidR="00785078" w:rsidRPr="00B66228" w:rsidRDefault="00F64DB1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56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070711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9070711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0689F5E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C4D7A" w14:textId="50AAF297" w:rsidR="0078507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2036082900" w:edGrp="everyone"/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E252CF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BE6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36082900"/>
          <w:p w14:paraId="2ACF5329" w14:textId="4C1476FD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DA976" w14:textId="59975B97" w:rsidR="00157B34" w:rsidRPr="00157B34" w:rsidRDefault="00CF0E20" w:rsidP="00785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Пројекти</w:t>
            </w:r>
            <w:r w:rsidR="00157B34" w:rsidRPr="00157B3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4556F6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AE1BD" w14:textId="75F57D52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95606941"/>
            <w:r>
              <w:rPr>
                <w:rFonts w:ascii="Arial" w:hAnsi="Arial" w:cs="Arial"/>
                <w:sz w:val="22"/>
                <w:szCs w:val="22"/>
              </w:rPr>
              <w:t>Научно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истраживачки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развојни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учествовао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360F">
              <w:rPr>
                <w:rFonts w:ascii="Arial" w:hAnsi="Arial" w:cs="Arial"/>
                <w:sz w:val="22"/>
                <w:szCs w:val="22"/>
              </w:rPr>
              <w:t>III</w:t>
            </w:r>
            <w:bookmarkStart w:id="6" w:name="_GoBack"/>
            <w:bookmarkEnd w:id="6"/>
            <w:r w:rsidR="00157B34">
              <w:rPr>
                <w:rFonts w:ascii="Arial" w:hAnsi="Arial" w:cs="Arial"/>
                <w:sz w:val="22"/>
                <w:szCs w:val="22"/>
              </w:rPr>
              <w:t>.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циклус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Јавни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позив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A2D844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5"/>
          <w:p w14:paraId="434F82EB" w14:textId="7C88816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025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4123030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334123030"/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ниједан</w:t>
            </w:r>
          </w:p>
          <w:p w14:paraId="5C5E3F85" w14:textId="06E5312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853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2265525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2265525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B7BC77" w14:textId="71EF5BBA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760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5113761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35113761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</w:p>
          <w:p w14:paraId="71C5F153" w14:textId="632684DC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29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0281352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90281352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51C8040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F3239" w14:textId="0EE7AAAF" w:rsidR="00157B34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пројеката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укратко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их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описати</w:t>
            </w:r>
            <w:r w:rsidR="00157B34">
              <w:rPr>
                <w:rFonts w:ascii="Arial" w:hAnsi="Arial" w:cs="Arial"/>
                <w:sz w:val="22"/>
                <w:szCs w:val="22"/>
              </w:rPr>
              <w:t>: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8D18E2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AB747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94549269" w:edGrp="everyone"/>
          </w:p>
          <w:p w14:paraId="08A9A3C6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3E6A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F4E99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473E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C3F8C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94549269"/>
          <w:p w14:paraId="35B814B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F6522" w14:textId="0248A491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Hlk195607573"/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учествовао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био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обим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посла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истраживачком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тиму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CC7CD26" w14:textId="37B32C0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61821" w14:textId="3AC3D87E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520725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0665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0725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водите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CF0E20">
              <w:rPr>
                <w:rFonts w:ascii="Arial" w:hAnsi="Arial" w:cs="Arial"/>
                <w:sz w:val="22"/>
                <w:szCs w:val="22"/>
              </w:rPr>
              <w:t>главни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истраживач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A85E11" w14:textId="31193AA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8953532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11701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953532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члан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тима</w:t>
            </w:r>
          </w:p>
          <w:bookmarkEnd w:id="7"/>
          <w:p w14:paraId="61A8B30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38C40" w14:textId="1E8B7B14" w:rsidR="00157B34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Описати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опсег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посла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: </w:t>
            </w:r>
            <w:permStart w:id="1902731850" w:edGrp="everyone"/>
            <w:r w:rsidR="00157B34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ermEnd w:id="1902731850"/>
            <w:r w:rsidR="00157B3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206CA5C" w14:textId="77777777" w:rsidR="0005332E" w:rsidRPr="00A7042B" w:rsidRDefault="0005332E" w:rsidP="007850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0539407" w14:textId="77777777" w:rsidTr="00ED1C37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A8914B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7EBE8EC" w14:textId="2DF01F28" w:rsidR="0005332E" w:rsidRPr="00A7042B" w:rsidRDefault="003B63B8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Очекивани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утјецај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05332E" w:rsidRPr="00A7042B" w14:paraId="274E4353" w14:textId="77777777" w:rsidTr="00ED1C37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62B8C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3572A72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0418D3" w14:textId="73537AFC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утјецаја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кога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примарно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утјецати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52394672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05332E" w14:paraId="7863D67E" w14:textId="77777777" w:rsidTr="00ED1C37">
              <w:tc>
                <w:tcPr>
                  <w:tcW w:w="3670" w:type="dxa"/>
                </w:tcPr>
                <w:p w14:paraId="7A505D8D" w14:textId="3888B4B5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утјецај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резултата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7821D7C4" w14:textId="012680EF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кога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примарно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?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Наведите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број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ако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релевантно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.</w:t>
                  </w:r>
                </w:p>
              </w:tc>
              <w:tc>
                <w:tcPr>
                  <w:tcW w:w="1847" w:type="dxa"/>
                </w:tcPr>
                <w:p w14:paraId="455F699F" w14:textId="01BD5EA7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којој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мјери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05332E" w14:paraId="382A700E" w14:textId="77777777" w:rsidTr="00ED1C37">
              <w:tc>
                <w:tcPr>
                  <w:tcW w:w="3670" w:type="dxa"/>
                </w:tcPr>
                <w:p w14:paraId="2928A8E5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345585250" w:edGrp="everyone" w:colFirst="0" w:colLast="0"/>
                  <w:permStart w:id="1090592224" w:edGrp="everyone" w:colFirst="1" w:colLast="1"/>
                  <w:permStart w:id="518746990" w:edGrp="everyone" w:colFirst="2" w:colLast="2"/>
                </w:p>
                <w:p w14:paraId="17E41C4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51CB2E5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907C76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1A793D1E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3D731F40" w14:textId="77777777" w:rsidTr="00ED1C37">
              <w:tc>
                <w:tcPr>
                  <w:tcW w:w="3670" w:type="dxa"/>
                </w:tcPr>
                <w:p w14:paraId="4F199FD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37934222" w:edGrp="everyone" w:colFirst="0" w:colLast="0"/>
                  <w:permStart w:id="1753840367" w:edGrp="everyone" w:colFirst="1" w:colLast="1"/>
                  <w:permStart w:id="2047618974" w:edGrp="everyone" w:colFirst="2" w:colLast="2"/>
                  <w:permEnd w:id="1345585250"/>
                  <w:permEnd w:id="1090592224"/>
                  <w:permEnd w:id="518746990"/>
                </w:p>
                <w:p w14:paraId="25165513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A7C70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714B9E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22F4C38F9CF0443D8D02823610BBED1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12D2F10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886980E" w14:textId="77777777" w:rsidTr="00ED1C37">
              <w:tc>
                <w:tcPr>
                  <w:tcW w:w="3670" w:type="dxa"/>
                </w:tcPr>
                <w:p w14:paraId="0482BB10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32697094" w:edGrp="everyone" w:colFirst="0" w:colLast="0"/>
                  <w:permStart w:id="1143502997" w:edGrp="everyone" w:colFirst="1" w:colLast="1"/>
                  <w:permStart w:id="1991927917" w:edGrp="everyone" w:colFirst="2" w:colLast="2"/>
                  <w:permEnd w:id="437934222"/>
                  <w:permEnd w:id="1753840367"/>
                  <w:permEnd w:id="2047618974"/>
                </w:p>
                <w:p w14:paraId="264F0777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DE31F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730242E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A10A8747E7F4429AB0B06195AE7EDC4C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CE8C2D0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132697094"/>
            <w:permEnd w:id="1143502997"/>
            <w:permEnd w:id="1991927917"/>
          </w:tbl>
          <w:p w14:paraId="2E84198B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CD4B5C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73336B7" w14:textId="77777777" w:rsidTr="00ED1C37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2985276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05A864D" w14:textId="3F50D8FF" w:rsidR="0005332E" w:rsidRDefault="003B63B8" w:rsidP="00ED1C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VIII</w:t>
            </w:r>
            <w:r w:rsidR="0005332E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Начин</w:t>
            </w:r>
            <w:r w:rsidR="0005332E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промоције</w:t>
            </w:r>
            <w:r w:rsidR="0005332E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  <w:p w14:paraId="48A042E5" w14:textId="3A376C57" w:rsidR="003445ED" w:rsidRPr="008851ED" w:rsidRDefault="003445ED" w:rsidP="00636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односи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само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научно</w:t>
            </w:r>
            <w:r w:rsidR="006365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усавршавање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постдокторском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студију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05332E" w:rsidRPr="00A7042B" w14:paraId="5FC10201" w14:textId="77777777" w:rsidTr="00ED1C37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C6D70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71352659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0D249D" w14:textId="5130E36B" w:rsidR="0005332E" w:rsidRDefault="00CF0E20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промовисан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можете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56424D50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9CCB55" w14:textId="0BAA36BB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00032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8000325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медијима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друштвеним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</w:p>
          <w:p w14:paraId="42314A7B" w14:textId="21812194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121871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121871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публикацијама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локацијама</w:t>
            </w:r>
          </w:p>
          <w:p w14:paraId="780318E9" w14:textId="66BF8401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129392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129392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изван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Босне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Херцеговине</w:t>
            </w:r>
          </w:p>
          <w:p w14:paraId="29DFA6BF" w14:textId="6C749FF8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39532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395326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другим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скуповима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научне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сарадње</w:t>
            </w:r>
          </w:p>
          <w:p w14:paraId="040CA9DC" w14:textId="500893CA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4334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6643345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страним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језицима</w:t>
            </w:r>
          </w:p>
          <w:p w14:paraId="74DD006F" w14:textId="36C77F76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0734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2907342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други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</w:p>
          <w:p w14:paraId="5D66A645" w14:textId="06F53189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244033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244033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промовисани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Федерацији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(12.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децембра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4605A053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E46246" w14:textId="7269CA39" w:rsidR="0005332E" w:rsidRDefault="00CF0E20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сваки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означили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ан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адресе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изворе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гдје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моћи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могу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пронаћи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садржаји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везано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промоцију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349AF444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99B091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46017901" w:edGrp="everyone"/>
          </w:p>
          <w:p w14:paraId="1E1778AE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7D6210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7B1CA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FA0BB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60E63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2A762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746017901"/>
          <w:p w14:paraId="2D4C3604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282" w:rsidRPr="00A7042B" w14:paraId="2E7640B4" w14:textId="77777777" w:rsidTr="00ED1C37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A76D64E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1E41E2A" w14:textId="23599BD5" w:rsidR="002A1282" w:rsidRDefault="003B63B8" w:rsidP="002A128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IX</w:t>
            </w:r>
            <w:r w:rsidR="002A1282">
              <w:rPr>
                <w:rFonts w:ascii="Calibri" w:hAnsi="Calibri" w:cs="Calibri"/>
                <w:b/>
              </w:rPr>
              <w:t>.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Планирана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међународна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вид</w:t>
            </w:r>
            <w:r>
              <w:rPr>
                <w:rFonts w:ascii="Calibri" w:hAnsi="Calibri" w:cs="Calibri"/>
                <w:b/>
              </w:rPr>
              <w:t>љ</w:t>
            </w:r>
            <w:r w:rsidR="00CF0E20">
              <w:rPr>
                <w:rFonts w:ascii="Calibri" w:hAnsi="Calibri" w:cs="Calibri"/>
                <w:b/>
              </w:rPr>
              <w:t>ивост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резултата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пријав</w:t>
            </w:r>
            <w:r>
              <w:rPr>
                <w:rFonts w:ascii="Calibri" w:hAnsi="Calibri" w:cs="Calibri"/>
                <w:b/>
              </w:rPr>
              <w:t>љ</w:t>
            </w:r>
            <w:r w:rsidR="00CF0E20">
              <w:rPr>
                <w:rFonts w:ascii="Calibri" w:hAnsi="Calibri" w:cs="Calibri"/>
                <w:b/>
              </w:rPr>
              <w:t>еног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пројекта</w:t>
            </w:r>
          </w:p>
          <w:p w14:paraId="0C081E12" w14:textId="7F0EF045" w:rsidR="002A1282" w:rsidRDefault="002A1282" w:rsidP="006204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r w:rsidR="00CF0E20">
              <w:rPr>
                <w:rFonts w:ascii="Calibri" w:hAnsi="Calibri" w:cs="Calibri"/>
                <w:b/>
                <w:bCs/>
              </w:rPr>
              <w:t>односи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се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само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на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кандидате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за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постдокторски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студиј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2A1282" w:rsidRPr="00A7042B" w14:paraId="3A465D96" w14:textId="77777777" w:rsidTr="002A1282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99CFAA8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047C3D7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2D4EF60B" w14:textId="5A493271" w:rsidR="002A1282" w:rsidRPr="002D1C3C" w:rsidRDefault="00CF0E20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вид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ивости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приајв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еног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941C87B" w14:textId="77777777" w:rsidR="002A1282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1211378875" w:edGrp="everyone"/>
          <w:p w14:paraId="7BB4F145" w14:textId="14030475" w:rsidR="002A1282" w:rsidRPr="002D1C3C" w:rsidRDefault="00F64DB1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1378875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Промоција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виду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уживо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изван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Босне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Херцеговине</w:t>
            </w:r>
          </w:p>
          <w:permStart w:id="335425662" w:edGrp="everyone"/>
          <w:p w14:paraId="6798D50E" w14:textId="76454EDB" w:rsidR="002A1282" w:rsidRPr="002D1C3C" w:rsidRDefault="00F64DB1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5425662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Поред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уживо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израда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промотивних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промоцију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ermStart w:id="2030712241" w:edGrp="everyone"/>
          <w:p w14:paraId="6D3276FD" w14:textId="27989AA0" w:rsidR="002A1282" w:rsidRPr="002D1C3C" w:rsidRDefault="00F64DB1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0712241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Поред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уживо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израде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промотивних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израда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CF0E20">
              <w:rPr>
                <w:rFonts w:ascii="Arial" w:hAnsi="Arial" w:cs="Arial"/>
                <w:sz w:val="22"/>
                <w:szCs w:val="22"/>
              </w:rPr>
              <w:t>еб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странице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оглашавање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друштвеним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мрежама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промоцију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ermStart w:id="918638628" w:edGrp="everyone"/>
          <w:p w14:paraId="440BC03F" w14:textId="40B76749" w:rsidR="002A1282" w:rsidRPr="002D1C3C" w:rsidRDefault="00F64DB1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8638628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Поред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уживо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израде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промотивних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, w</w:t>
            </w:r>
            <w:r w:rsidR="00CF0E20">
              <w:rPr>
                <w:rFonts w:ascii="Arial" w:hAnsi="Arial" w:cs="Arial"/>
                <w:sz w:val="22"/>
                <w:szCs w:val="22"/>
              </w:rPr>
              <w:t>еб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странице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оглашавање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друштвеним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мрежама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радио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или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ТВ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емисија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промоцију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 w14:paraId="11DAFFF0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965DE" w14:textId="20C19093" w:rsidR="002A1282" w:rsidRPr="002D1C3C" w:rsidRDefault="00CF0E20" w:rsidP="002A1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но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E5BAA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788761142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788761142"/>
          <w:p w14:paraId="193C52EF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10D4591A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81174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B664207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FD478" w14:textId="2E7BC653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стандарди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примјењивати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његових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назив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барем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једног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формално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дефинираног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документа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-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кодекса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правилника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сл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. -,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домаћег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међународног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када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усвојен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гдје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): </w:t>
            </w:r>
          </w:p>
          <w:p w14:paraId="6D86D5D5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05332E" w14:paraId="52B11B69" w14:textId="77777777" w:rsidTr="00ED1C37">
              <w:tc>
                <w:tcPr>
                  <w:tcW w:w="9769" w:type="dxa"/>
                </w:tcPr>
                <w:p w14:paraId="68C64F3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793817907" w:edGrp="everyone" w:colFirst="0" w:colLast="0"/>
                </w:p>
                <w:p w14:paraId="1AD95D6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FE1E8C7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8ABED6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6BED9A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793817907"/>
          </w:tbl>
          <w:p w14:paraId="6F755E03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A49540" w14:textId="2ECEBE9C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два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</w:t>
            </w:r>
            <w:r w:rsidR="003B63B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љ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учна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начела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организатори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популаризације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своме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руководити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осигурати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њихову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примјену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38FE6AFA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05332E" w14:paraId="18A18435" w14:textId="77777777" w:rsidTr="00ED1C37">
              <w:tc>
                <w:tcPr>
                  <w:tcW w:w="3103" w:type="dxa"/>
                </w:tcPr>
                <w:p w14:paraId="135AD18A" w14:textId="1DBC4177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Етичко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начело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  <w:tc>
                <w:tcPr>
                  <w:tcW w:w="6666" w:type="dxa"/>
                </w:tcPr>
                <w:p w14:paraId="1E255102" w14:textId="536BE935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бити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осигурана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његова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примјена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</w:tr>
            <w:tr w:rsidR="0005332E" w14:paraId="55052BDD" w14:textId="77777777" w:rsidTr="00ED1C37">
              <w:tc>
                <w:tcPr>
                  <w:tcW w:w="3103" w:type="dxa"/>
                </w:tcPr>
                <w:p w14:paraId="0759ADD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9642962" w:edGrp="everyone" w:colFirst="0" w:colLast="0"/>
                  <w:permStart w:id="22623301" w:edGrp="everyone" w:colFirst="1" w:colLast="1"/>
                </w:p>
              </w:tc>
              <w:tc>
                <w:tcPr>
                  <w:tcW w:w="6666" w:type="dxa"/>
                </w:tcPr>
                <w:p w14:paraId="166FAB23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023761BF" w14:textId="77777777" w:rsidTr="00ED1C37">
              <w:tc>
                <w:tcPr>
                  <w:tcW w:w="3103" w:type="dxa"/>
                </w:tcPr>
                <w:p w14:paraId="4270A86F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51488360" w:edGrp="everyone" w:colFirst="0" w:colLast="0"/>
                  <w:permStart w:id="2100904910" w:edGrp="everyone" w:colFirst="1" w:colLast="1"/>
                  <w:permEnd w:id="1699642962"/>
                  <w:permEnd w:id="22623301"/>
                </w:p>
              </w:tc>
              <w:tc>
                <w:tcPr>
                  <w:tcW w:w="6666" w:type="dxa"/>
                </w:tcPr>
                <w:p w14:paraId="76FA7A6B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3A99D405" w14:textId="77777777" w:rsidTr="00ED1C37">
              <w:tc>
                <w:tcPr>
                  <w:tcW w:w="3103" w:type="dxa"/>
                </w:tcPr>
                <w:p w14:paraId="21AD8E1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3008248" w:edGrp="everyone" w:colFirst="0" w:colLast="0"/>
                  <w:permStart w:id="2029323733" w:edGrp="everyone" w:colFirst="1" w:colLast="1"/>
                  <w:permEnd w:id="1151488360"/>
                  <w:permEnd w:id="2100904910"/>
                </w:p>
              </w:tc>
              <w:tc>
                <w:tcPr>
                  <w:tcW w:w="6666" w:type="dxa"/>
                </w:tcPr>
                <w:p w14:paraId="1A2FE61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693008248"/>
            <w:permEnd w:id="2029323733"/>
          </w:tbl>
          <w:p w14:paraId="3A67A659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56578B4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6AE767" w14:textId="68E24372" w:rsidR="0005332E" w:rsidRDefault="0005332E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05332E" w:rsidRPr="00A7042B" w14:paraId="1DB8FF92" w14:textId="77777777" w:rsidTr="00ED1C37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93C33A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5969AAF" w14:textId="78C73E11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Значај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постизање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Глобалних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b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ева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одрживи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63B8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B63B8">
              <w:rPr>
                <w:rFonts w:ascii="Arial" w:hAnsi="Arial" w:cs="Arial"/>
                <w:b/>
                <w:sz w:val="22"/>
                <w:szCs w:val="22"/>
              </w:rPr>
              <w:t>SDG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5332E" w:rsidRPr="00A7042B" w14:paraId="2E944D73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314F4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7BACBA1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422B6DA" w14:textId="6B212331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неким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Глобалних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ци</w:t>
            </w:r>
            <w:r w:rsidR="003B63B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љ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ева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22CDC175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A836D6F" w14:textId="6A81517B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535267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535267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2F0A238D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2A51A" w14:textId="16A365BD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76909212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6909212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078497DD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C29C5B" w14:textId="23CD342F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Глобалних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38F502D6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024611311" w:edGrp="everyone"/>
          <w:p w14:paraId="2A7A92ED" w14:textId="4959B1FF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24611311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Свијет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без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сиромаштва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40187559" w:edGrp="everyone"/>
          <w:p w14:paraId="3B635701" w14:textId="6D19BA87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4018755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Свијет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без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глади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0D9116" w14:textId="2CCCEFDF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077835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077835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Здрав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благостање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83DD06" w14:textId="1F7545A7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74246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974246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C2F58A" w14:textId="537E1B14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921048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921048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Родна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52781D" w14:textId="17BE5CB0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6583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58329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Чиста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вода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санитарни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увјети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D6C739" w14:textId="1B70E9EB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00764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00764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чистих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извора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A5DBFA" w14:textId="593C2FA3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3497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3497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Достојанствен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економски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F4F2D8" w14:textId="12FD3B65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1831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1831038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Индустрија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иновације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инфраструктура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1506F6" w14:textId="79E8C22F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5526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5526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Смањење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неједнакости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B8D193" w14:textId="37B109E7" w:rsidR="0005332E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9875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2987590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Одрживи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градови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заједнице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4CD5D0" w14:textId="2B83727A" w:rsidR="0005332E" w:rsidRPr="00A7042B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39714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39714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Одржива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потршња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производња</w:t>
            </w:r>
          </w:p>
          <w:p w14:paraId="40B34522" w14:textId="5759D7BD" w:rsidR="0005332E" w:rsidRPr="00A7042B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30094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30094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Заштита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климе</w:t>
            </w:r>
          </w:p>
          <w:p w14:paraId="38700883" w14:textId="698B3808" w:rsidR="0005332E" w:rsidRPr="00A7042B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07151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907151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воденог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свијета</w:t>
            </w:r>
          </w:p>
          <w:p w14:paraId="3D03574A" w14:textId="12BCD4BC" w:rsidR="0005332E" w:rsidRPr="00A7042B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8927886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8927886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живота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зем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</w:p>
          <w:p w14:paraId="44389995" w14:textId="551952EB" w:rsidR="0005332E" w:rsidRPr="00A7042B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80399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880399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Мир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правда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снажне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институције</w:t>
            </w:r>
          </w:p>
          <w:p w14:paraId="4A68D1F4" w14:textId="1A8D2C60" w:rsidR="0005332E" w:rsidRPr="00A7042B" w:rsidRDefault="00F64DB1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95418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9541883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Партнерством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ева</w:t>
            </w:r>
          </w:p>
          <w:p w14:paraId="324B5BE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173BA" w14:textId="2AEFDE88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05332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0533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917300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584F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permStart w:id="260602391" w:edGrp="everyone"/>
          </w:p>
          <w:p w14:paraId="3BFAD9E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5B15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1CC5F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29F5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886DB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A33E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7306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83AC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3C4F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78442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939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104B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EC51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C9AD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End w:id="260602391"/>
          <w:p w14:paraId="733CF182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0A0C67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08A8EC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BF080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p w14:paraId="3637860B" w14:textId="0C758CCD" w:rsidR="00FA2838" w:rsidRDefault="00CF0E20" w:rsidP="00FA2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овај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Апликациони</w:t>
      </w:r>
      <w:r w:rsidR="00FA2838" w:rsidRPr="0005778A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образац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</w:t>
      </w:r>
      <w:r w:rsidR="003B63B8">
        <w:rPr>
          <w:rFonts w:ascii="Arial" w:hAnsi="Arial" w:cs="Arial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ам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3B63B8">
        <w:rPr>
          <w:rFonts w:ascii="Arial" w:hAnsi="Arial" w:cs="Arial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едеће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прилоге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потврђујем</w:t>
      </w:r>
      <w:r w:rsidR="002A1282">
        <w:rPr>
          <w:rFonts w:ascii="Arial" w:hAnsi="Arial" w:cs="Arial"/>
          <w:sz w:val="22"/>
          <w:szCs w:val="22"/>
        </w:rPr>
        <w:t xml:space="preserve"> </w:t>
      </w:r>
      <w:r w:rsidR="00FA283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означите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оне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приложили</w:t>
      </w:r>
      <w:r w:rsidR="00FA2838">
        <w:rPr>
          <w:rFonts w:ascii="Arial" w:hAnsi="Arial" w:cs="Arial"/>
          <w:sz w:val="22"/>
          <w:szCs w:val="22"/>
        </w:rPr>
        <w:t>):</w:t>
      </w:r>
    </w:p>
    <w:p w14:paraId="0B1E3389" w14:textId="77777777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A2838" w:rsidRPr="00620479" w14:paraId="05E8C475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0ABB296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EEF796" w14:textId="549AEA73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Апликациони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принтан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B9D2030" w14:textId="4BC61E58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0E20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7AF8B0D8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56916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1153742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5115374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D4DC1" w14:textId="4C519A68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Финансијски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принтани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7CBA01" w14:textId="75329FE4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0E20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4DD516F6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31A551AB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735943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7735943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3AE90F" w14:textId="7204157D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Увјерење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држав</w:t>
            </w:r>
            <w:r w:rsidR="003B63B8">
              <w:rPr>
                <w:rFonts w:ascii="Arial" w:hAnsi="Arial" w:cs="Arial"/>
                <w:sz w:val="20"/>
                <w:szCs w:val="20"/>
              </w:rPr>
              <w:t>љ</w:t>
            </w:r>
            <w:r>
              <w:rPr>
                <w:rFonts w:ascii="Arial" w:hAnsi="Arial" w:cs="Arial"/>
                <w:sz w:val="20"/>
                <w:szCs w:val="20"/>
              </w:rPr>
              <w:t>анству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50BB96B" w14:textId="77F2FC1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074E919A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DEB416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073319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307331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4AF65DE" w14:textId="69E022A3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пребивалиштву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63B8">
              <w:rPr>
                <w:rFonts w:ascii="Arial" w:hAnsi="Arial" w:cs="Arial"/>
                <w:sz w:val="20"/>
                <w:szCs w:val="20"/>
              </w:rPr>
              <w:t>CIPS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E3C021" w14:textId="3425601E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512A0BD9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C346BBA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38050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73638050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215B3E9" w14:textId="6A4B3966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отвореном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текућем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рачуну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КМ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5A3B682" w14:textId="206CE4C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примјерка</w:t>
            </w:r>
          </w:p>
          <w:p w14:paraId="749D49ED" w14:textId="7FCE3B1F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63A6D77A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5155C52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858169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6858169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F83A37C" w14:textId="40276DC9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постигнутом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научном</w:t>
            </w:r>
            <w:r w:rsid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степену</w:t>
            </w:r>
            <w:r w:rsid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заказаном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датуму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обране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23A2E3" w14:textId="3065E0D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3A2CCC4F" w14:textId="1E027288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42F6" w:rsidRPr="00620479" w14:paraId="4534BCDA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AED27F4" w14:textId="57B2BC37" w:rsidR="008C42F6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388164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6438816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722AFEE" w14:textId="3EDFE1C8" w:rsidR="008C42F6" w:rsidRPr="00620479" w:rsidRDefault="00CF0E20" w:rsidP="003B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високошколске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установе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просјечној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оцјени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током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III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циклуса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F107931" w14:textId="28F1D44F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68C413B4" w14:textId="4240F1E4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42F6" w:rsidRPr="00620479" w14:paraId="3D124355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AF40B87" w14:textId="28276C00" w:rsidR="008C42F6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3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0144882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70144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6B0FC3" w14:textId="112BBE6B" w:rsidR="008C42F6" w:rsidRPr="00620479" w:rsidRDefault="00CF0E20" w:rsidP="003B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којим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доказује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трајање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III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.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Циклусу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55A06FB" w14:textId="701AEC33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09487DE4" w14:textId="278C69F3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1282" w:rsidRPr="00620479" w14:paraId="6E1E80B0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D0AED" w14:textId="6716FFF9" w:rsidR="002A1282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25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704602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77046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4C8E5A4" w14:textId="63EBC44E" w:rsidR="002A1282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планираном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актуелном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постдокторском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истраживању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позивно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писмо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институције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домаћина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,  </w:t>
            </w:r>
            <w:r>
              <w:rPr>
                <w:rFonts w:ascii="Arial" w:hAnsi="Arial" w:cs="Arial"/>
                <w:sz w:val="20"/>
                <w:szCs w:val="20"/>
              </w:rPr>
              <w:t>службене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информације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програму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.) – </w:t>
            </w:r>
            <w:r>
              <w:rPr>
                <w:rFonts w:ascii="Arial" w:hAnsi="Arial" w:cs="Arial"/>
                <w:sz w:val="20"/>
                <w:szCs w:val="20"/>
              </w:rPr>
              <w:t>САМО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КАНДИДАТИ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ПОСТОДОКТОРСКИ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СТУДИЈ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456EFF4" w14:textId="4283B451" w:rsidR="002A1282" w:rsidRPr="00620479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2A1E7941" w14:textId="524A452C" w:rsidR="002A1282" w:rsidRPr="00620479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25C7A53D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2A548ED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861591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7861591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9EB6B43" w14:textId="785153B7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библиографија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академски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CV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EC7E7" w14:textId="17C568E0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потписани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FA2838" w:rsidRPr="00620479" w14:paraId="0D7DC592" w14:textId="77777777" w:rsidTr="00FA2838">
        <w:trPr>
          <w:trHeight w:val="674"/>
        </w:trPr>
        <w:tc>
          <w:tcPr>
            <w:tcW w:w="417" w:type="pct"/>
            <w:shd w:val="clear" w:color="auto" w:fill="auto"/>
            <w:vAlign w:val="center"/>
          </w:tcPr>
          <w:p w14:paraId="771AD11A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712681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1071268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AD4B846" w14:textId="3D1B196C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Испис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профила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релевантне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индексне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базе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података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63B8">
              <w:rPr>
                <w:rFonts w:ascii="Arial" w:hAnsi="Arial" w:cs="Arial"/>
                <w:sz w:val="20"/>
                <w:szCs w:val="20"/>
              </w:rPr>
              <w:t>Research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Gate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слично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AE2993" w14:textId="35BE464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FA2838" w:rsidRPr="00620479" w14:paraId="39DE86FF" w14:textId="77777777" w:rsidTr="00FA2838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2D112B5C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967947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1696794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B9408B" w14:textId="60C3A0FB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учествовању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домаћим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међународним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пројектима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BEDB8FD" w14:textId="129615D3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FA2838" w:rsidRPr="00620479" w14:paraId="1BB2AD3D" w14:textId="77777777" w:rsidTr="00ED1C37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28EDAA3F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60180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5036018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0A902E9" w14:textId="5D8BBC86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оствареним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наградама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признањима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области</w:t>
            </w:r>
            <w:r w:rsid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науке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E17E2F" w14:textId="24CF385E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FA2838" w:rsidRPr="00620479" w14:paraId="10B9019C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0ACC0AC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788009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478800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E685335" w14:textId="12A00901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трошковима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тражи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покриће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ФМОН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понуде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34D1875" w14:textId="00F8A80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сваког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  <w:p w14:paraId="2FB01241" w14:textId="6E4E38D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сви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620479">
              <w:rPr>
                <w:rFonts w:ascii="Arial" w:hAnsi="Arial" w:cs="Arial"/>
                <w:sz w:val="20"/>
                <w:szCs w:val="20"/>
              </w:rPr>
              <w:t>/</w:t>
            </w:r>
            <w:r w:rsidR="00CF0E20">
              <w:rPr>
                <w:rFonts w:ascii="Arial" w:hAnsi="Arial" w:cs="Arial"/>
                <w:sz w:val="20"/>
                <w:szCs w:val="20"/>
              </w:rPr>
              <w:t>понуде</w:t>
            </w:r>
            <w:r w:rsidRPr="00620479">
              <w:rPr>
                <w:rFonts w:ascii="Arial" w:hAnsi="Arial" w:cs="Arial"/>
                <w:sz w:val="20"/>
                <w:szCs w:val="20"/>
              </w:rPr>
              <w:t>/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морају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имати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потпис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одговорне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особе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печат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фирме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која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их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издаје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0E20">
              <w:rPr>
                <w:rFonts w:ascii="Arial" w:hAnsi="Arial" w:cs="Arial"/>
                <w:sz w:val="20"/>
                <w:szCs w:val="20"/>
              </w:rPr>
              <w:t>изузетак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су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620479">
              <w:rPr>
                <w:rFonts w:ascii="Arial" w:hAnsi="Arial" w:cs="Arial"/>
                <w:sz w:val="20"/>
                <w:szCs w:val="20"/>
              </w:rPr>
              <w:t>/</w:t>
            </w:r>
            <w:r w:rsidR="00CF0E20">
              <w:rPr>
                <w:rFonts w:ascii="Arial" w:hAnsi="Arial" w:cs="Arial"/>
                <w:sz w:val="20"/>
                <w:szCs w:val="20"/>
              </w:rPr>
              <w:t>понуде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из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иноземства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добивени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електроничким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путем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4C640A28" w14:textId="77777777" w:rsidTr="00ED1C3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247F87C7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913627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73913627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88A96B" w14:textId="41847647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намјенском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утрошку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средстава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4D85CB0" w14:textId="4255E2DF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0B68BE95" w14:textId="63013C62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код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27F45BCE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68AEE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3736158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4337361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B6CA39B" w14:textId="3A10C5B1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финансирању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властитим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средствима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1CD2E4C" w14:textId="262F5658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17761445" w14:textId="03C66F04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код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00650222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72C546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925238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0192523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070DA9" w14:textId="3C8BFF7F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суфинансирању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стране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треће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особе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3A3D035" w14:textId="63A325BC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3E77437E" w14:textId="049772B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код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753D67F1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E0F7F29" w14:textId="77777777" w:rsidR="00FA2838" w:rsidRPr="00620479" w:rsidRDefault="00F64DB1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5851830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8558518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38E1332" w14:textId="457BFA62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непостојању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двоструког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финансирања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C836272" w14:textId="38383F35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47647DDD" w14:textId="216E73E1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код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FC96E87" w14:textId="77777777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</w:p>
    <w:p w14:paraId="7DA2131F" w14:textId="5C2EC6B8" w:rsidR="00FA2838" w:rsidRDefault="00CF0E20" w:rsidP="00FA2838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Потврђујем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слање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поштом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доставио</w:t>
      </w:r>
      <w:r w:rsidR="002A128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ла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електронском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облику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3B63B8">
        <w:rPr>
          <w:rFonts w:ascii="Arial" w:hAnsi="Arial" w:cs="Arial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едеће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обрасце</w:t>
      </w:r>
      <w:r w:rsidR="00FA2838">
        <w:rPr>
          <w:rFonts w:ascii="Arial" w:hAnsi="Arial" w:cs="Arial"/>
          <w:sz w:val="22"/>
          <w:szCs w:val="22"/>
        </w:rPr>
        <w:t>:</w:t>
      </w:r>
    </w:p>
    <w:p w14:paraId="4936599F" w14:textId="77777777" w:rsidR="00620479" w:rsidRDefault="00620479" w:rsidP="00FA2838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A2838" w:rsidRPr="00C04EDB" w14:paraId="3A5CA9CC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4838C" w14:textId="77777777" w:rsidR="00FA2838" w:rsidRPr="00C04EDB" w:rsidRDefault="00F64DB1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13620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61362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F7724C" w14:textId="3457D44D" w:rsidR="00FA2838" w:rsidRPr="0005778A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Апликациони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електронском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облику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(W</w:t>
            </w:r>
            <w:r w:rsidR="003B63B8">
              <w:rPr>
                <w:rFonts w:ascii="Arial" w:hAnsi="Arial" w:cs="Arial"/>
                <w:sz w:val="20"/>
                <w:szCs w:val="20"/>
              </w:rPr>
              <w:t>ord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формат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E87851" w14:textId="35E6D40D" w:rsidR="00FA2838" w:rsidRPr="0005778A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3B63B8">
              <w:rPr>
                <w:rFonts w:ascii="Arial" w:hAnsi="Arial" w:cs="Arial"/>
                <w:sz w:val="20"/>
                <w:szCs w:val="20"/>
              </w:rPr>
              <w:t>maila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prijave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3B63B8">
              <w:rPr>
                <w:rFonts w:ascii="Arial" w:hAnsi="Arial" w:cs="Arial"/>
                <w:sz w:val="20"/>
                <w:szCs w:val="20"/>
              </w:rPr>
              <w:t>fmon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3B63B8">
              <w:rPr>
                <w:rFonts w:ascii="Arial" w:hAnsi="Arial" w:cs="Arial"/>
                <w:sz w:val="20"/>
                <w:szCs w:val="20"/>
              </w:rPr>
              <w:t>gov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3B63B8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  <w:tr w:rsidR="00FA2838" w:rsidRPr="00C04EDB" w14:paraId="489F0A51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FEABFF1" w14:textId="77777777" w:rsidR="00FA2838" w:rsidRPr="00C04EDB" w:rsidRDefault="00F64DB1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390893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139089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D2494F" w14:textId="7A76A2C5" w:rsidR="00FA2838" w:rsidRPr="0005778A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Финансијски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електронском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облику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63B8">
              <w:rPr>
                <w:rFonts w:ascii="Arial" w:hAnsi="Arial" w:cs="Arial"/>
                <w:sz w:val="20"/>
                <w:szCs w:val="20"/>
              </w:rPr>
              <w:t>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x</w:t>
            </w:r>
            <w:r w:rsidR="003B63B8">
              <w:rPr>
                <w:rFonts w:ascii="Arial" w:hAnsi="Arial" w:cs="Arial"/>
                <w:sz w:val="20"/>
                <w:szCs w:val="20"/>
              </w:rPr>
              <w:t>cel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формат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D531D7D" w14:textId="1F8C8F23" w:rsidR="00FA2838" w:rsidRPr="0005778A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3B63B8">
              <w:rPr>
                <w:rFonts w:ascii="Arial" w:hAnsi="Arial" w:cs="Arial"/>
                <w:sz w:val="20"/>
                <w:szCs w:val="20"/>
              </w:rPr>
              <w:t>maila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prijave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3B63B8">
              <w:rPr>
                <w:rFonts w:ascii="Arial" w:hAnsi="Arial" w:cs="Arial"/>
                <w:sz w:val="20"/>
                <w:szCs w:val="20"/>
              </w:rPr>
              <w:t>fmon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3B63B8">
              <w:rPr>
                <w:rFonts w:ascii="Arial" w:hAnsi="Arial" w:cs="Arial"/>
                <w:sz w:val="20"/>
                <w:szCs w:val="20"/>
              </w:rPr>
              <w:t>gov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3B63B8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</w:tbl>
    <w:p w14:paraId="185BB153" w14:textId="77777777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</w:p>
    <w:p w14:paraId="2316CDBB" w14:textId="77777777" w:rsidR="0005332E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CDF45F7" w14:textId="3869CB38" w:rsidR="0005332E" w:rsidRPr="008851ED" w:rsidRDefault="00CF0E20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05332E">
        <w:rPr>
          <w:rFonts w:ascii="Arial" w:hAnsi="Arial" w:cs="Arial"/>
          <w:sz w:val="22"/>
          <w:szCs w:val="22"/>
        </w:rPr>
        <w:t xml:space="preserve"> </w:t>
      </w:r>
      <w:permStart w:id="1793140614" w:edGrp="everyone"/>
      <w:r w:rsidR="0005332E">
        <w:rPr>
          <w:rFonts w:ascii="Arial" w:hAnsi="Arial" w:cs="Arial"/>
          <w:sz w:val="22"/>
          <w:szCs w:val="22"/>
        </w:rPr>
        <w:t>_____________, ________</w:t>
      </w:r>
      <w:permEnd w:id="1793140614"/>
      <w:r w:rsidR="0005332E">
        <w:rPr>
          <w:rFonts w:ascii="Arial" w:hAnsi="Arial" w:cs="Arial"/>
          <w:sz w:val="22"/>
          <w:szCs w:val="22"/>
        </w:rPr>
        <w:t xml:space="preserve"> 2025. </w:t>
      </w:r>
      <w:r>
        <w:rPr>
          <w:rFonts w:ascii="Arial" w:hAnsi="Arial" w:cs="Arial"/>
          <w:sz w:val="22"/>
          <w:szCs w:val="22"/>
        </w:rPr>
        <w:t>године</w:t>
      </w:r>
      <w:r w:rsidR="0005332E">
        <w:rPr>
          <w:rFonts w:ascii="Arial" w:hAnsi="Arial" w:cs="Arial"/>
          <w:sz w:val="22"/>
          <w:szCs w:val="22"/>
        </w:rPr>
        <w:tab/>
      </w:r>
      <w:r w:rsidR="0005332E">
        <w:rPr>
          <w:rFonts w:ascii="Arial" w:hAnsi="Arial" w:cs="Arial"/>
          <w:sz w:val="22"/>
          <w:szCs w:val="22"/>
        </w:rPr>
        <w:tab/>
      </w:r>
      <w:r w:rsidR="0005332E">
        <w:rPr>
          <w:rFonts w:ascii="Arial" w:hAnsi="Arial" w:cs="Arial"/>
          <w:sz w:val="22"/>
          <w:szCs w:val="22"/>
        </w:rPr>
        <w:tab/>
      </w:r>
      <w:r w:rsidR="0005332E">
        <w:rPr>
          <w:rFonts w:ascii="Arial" w:hAnsi="Arial" w:cs="Arial"/>
          <w:sz w:val="22"/>
          <w:szCs w:val="22"/>
        </w:rPr>
        <w:tab/>
      </w:r>
      <w:permStart w:id="1497267517" w:edGrp="everyone"/>
      <w:r w:rsidR="0005332E">
        <w:rPr>
          <w:rFonts w:ascii="Arial" w:hAnsi="Arial" w:cs="Arial"/>
          <w:sz w:val="22"/>
          <w:szCs w:val="22"/>
        </w:rPr>
        <w:t>___________________________</w:t>
      </w:r>
      <w:permEnd w:id="1497267517"/>
    </w:p>
    <w:p w14:paraId="5C8BF610" w14:textId="77777777" w:rsidR="0005332E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006B9BC8" w14:textId="1AEDE945" w:rsidR="0005332E" w:rsidRPr="00F35454" w:rsidRDefault="0005332E" w:rsidP="0005332E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</w:t>
      </w:r>
      <w:r w:rsidR="00CF0E20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мјесто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датум</w:t>
      </w:r>
      <w:r w:rsidRPr="00F3545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="00CF0E20">
        <w:rPr>
          <w:rFonts w:ascii="Arial" w:hAnsi="Arial" w:cs="Arial"/>
          <w:sz w:val="16"/>
          <w:szCs w:val="16"/>
        </w:rPr>
        <w:t>печат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B63B8">
        <w:rPr>
          <w:rFonts w:ascii="Arial" w:hAnsi="Arial" w:cs="Arial"/>
          <w:sz w:val="16"/>
          <w:szCs w:val="16"/>
        </w:rPr>
        <w:t xml:space="preserve">  </w:t>
      </w:r>
      <w:r w:rsidR="00CF0E20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име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презиме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потпис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овлаштене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особе</w:t>
      </w:r>
      <w:r w:rsidRPr="00F35454">
        <w:rPr>
          <w:rFonts w:ascii="Arial" w:hAnsi="Arial" w:cs="Arial"/>
          <w:sz w:val="16"/>
          <w:szCs w:val="16"/>
        </w:rPr>
        <w:t>)</w:t>
      </w:r>
    </w:p>
    <w:p w14:paraId="3B440493" w14:textId="77777777" w:rsidR="0005332E" w:rsidRPr="00F35454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B7048BB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bookmarkEnd w:id="1"/>
    <w:p w14:paraId="5DA2FE41" w14:textId="77777777" w:rsidR="0005332E" w:rsidRDefault="0005332E" w:rsidP="0005332E"/>
    <w:p w14:paraId="5100F906" w14:textId="77777777" w:rsidR="0005332E" w:rsidRDefault="0005332E" w:rsidP="0005332E"/>
    <w:p w14:paraId="2D5E4D39" w14:textId="77777777" w:rsidR="0005332E" w:rsidRDefault="0005332E" w:rsidP="0005332E"/>
    <w:p w14:paraId="2B135D28" w14:textId="77777777" w:rsidR="00E97A62" w:rsidRDefault="00E97A62"/>
    <w:sectPr w:rsidR="00E97A62" w:rsidSect="0005332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7BBB0" w14:textId="77777777" w:rsidR="00F64DB1" w:rsidRDefault="00F64DB1" w:rsidP="0005332E">
      <w:r>
        <w:separator/>
      </w:r>
    </w:p>
  </w:endnote>
  <w:endnote w:type="continuationSeparator" w:id="0">
    <w:p w14:paraId="033860D9" w14:textId="77777777" w:rsidR="00F64DB1" w:rsidRDefault="00F64DB1" w:rsidP="0005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A256F8" w14:textId="7444746B" w:rsidR="00ED1C37" w:rsidRPr="008851ED" w:rsidRDefault="00ED1C37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C360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C360F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F2191" w14:textId="77777777" w:rsidR="00ED1C37" w:rsidRPr="008851ED" w:rsidRDefault="00ED1C3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42AE6" w14:textId="77777777" w:rsidR="00F64DB1" w:rsidRDefault="00F64DB1" w:rsidP="0005332E">
      <w:r>
        <w:separator/>
      </w:r>
    </w:p>
  </w:footnote>
  <w:footnote w:type="continuationSeparator" w:id="0">
    <w:p w14:paraId="1B710C9F" w14:textId="77777777" w:rsidR="00F64DB1" w:rsidRDefault="00F64DB1" w:rsidP="0005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548B8" w14:textId="000BEFEC" w:rsidR="00ED1C37" w:rsidRPr="00A7042B" w:rsidRDefault="00ED1C37" w:rsidP="00ED1C37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6</w:t>
    </w:r>
    <w:r w:rsidRPr="00A7042B">
      <w:rPr>
        <w:rFonts w:ascii="Arial" w:hAnsi="Arial" w:cs="Arial"/>
        <w:sz w:val="72"/>
        <w:szCs w:val="72"/>
      </w:rPr>
      <w:t>.</w:t>
    </w:r>
  </w:p>
  <w:p w14:paraId="4C83797C" w14:textId="77777777" w:rsidR="00ED1C37" w:rsidRDefault="00ED1C37" w:rsidP="00ED1C37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23EE"/>
    <w:multiLevelType w:val="multilevel"/>
    <w:tmpl w:val="FD36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EC63992"/>
    <w:multiLevelType w:val="multilevel"/>
    <w:tmpl w:val="D2547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61B9C"/>
    <w:rsid w:val="00094176"/>
    <w:rsid w:val="000C1DEF"/>
    <w:rsid w:val="00127ED8"/>
    <w:rsid w:val="00157B34"/>
    <w:rsid w:val="001F05DE"/>
    <w:rsid w:val="00201240"/>
    <w:rsid w:val="002333AF"/>
    <w:rsid w:val="002A1282"/>
    <w:rsid w:val="003445ED"/>
    <w:rsid w:val="003B63B8"/>
    <w:rsid w:val="004229BD"/>
    <w:rsid w:val="00590EDE"/>
    <w:rsid w:val="005E6C26"/>
    <w:rsid w:val="00620479"/>
    <w:rsid w:val="00621F9A"/>
    <w:rsid w:val="006365F6"/>
    <w:rsid w:val="0065334D"/>
    <w:rsid w:val="006D6AA5"/>
    <w:rsid w:val="00701538"/>
    <w:rsid w:val="00722FBD"/>
    <w:rsid w:val="00760A9C"/>
    <w:rsid w:val="00785078"/>
    <w:rsid w:val="007F170E"/>
    <w:rsid w:val="0085729E"/>
    <w:rsid w:val="008849D4"/>
    <w:rsid w:val="008C2E35"/>
    <w:rsid w:val="008C42F6"/>
    <w:rsid w:val="009C7F00"/>
    <w:rsid w:val="00A54F64"/>
    <w:rsid w:val="00A553AD"/>
    <w:rsid w:val="00B22B39"/>
    <w:rsid w:val="00BC360F"/>
    <w:rsid w:val="00BC6A52"/>
    <w:rsid w:val="00C357F8"/>
    <w:rsid w:val="00CC46BC"/>
    <w:rsid w:val="00CF0E20"/>
    <w:rsid w:val="00D36D04"/>
    <w:rsid w:val="00D61D87"/>
    <w:rsid w:val="00D92812"/>
    <w:rsid w:val="00E64624"/>
    <w:rsid w:val="00E97A62"/>
    <w:rsid w:val="00EC5772"/>
    <w:rsid w:val="00ED1C37"/>
    <w:rsid w:val="00ED2C5C"/>
    <w:rsid w:val="00EF41C8"/>
    <w:rsid w:val="00F64DB1"/>
    <w:rsid w:val="00FA2838"/>
    <w:rsid w:val="00FC0A80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2F1A"/>
  <w15:chartTrackingRefBased/>
  <w15:docId w15:val="{0DDD0134-1EBC-4F9C-91E7-079D31FC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2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5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5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5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5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5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3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3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3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3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32E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05332E"/>
    <w:rPr>
      <w:b/>
      <w:u w:val="single"/>
    </w:rPr>
  </w:style>
  <w:style w:type="character" w:customStyle="1" w:styleId="Stil2">
    <w:name w:val="Stil2"/>
    <w:basedOn w:val="DefaultParagraphFont"/>
    <w:uiPriority w:val="1"/>
    <w:rsid w:val="0005332E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05332E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05332E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05332E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05332E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0533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32E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05332E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05332E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05332E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05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5332E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053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3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32E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5332E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05332E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05332E"/>
    <w:rPr>
      <w:rFonts w:ascii="Arial" w:hAnsi="Arial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is.cobiss.net/e-cris/bh/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50869FC7A54DB8A1246AA727924C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44CF10-607E-4C36-9804-F142F36E39F2}"/>
      </w:docPartPr>
      <w:docPartBody>
        <w:p w:rsidR="008C2085" w:rsidRDefault="00DD10C7" w:rsidP="00DD10C7">
          <w:pPr>
            <w:pStyle w:val="3950869FC7A54DB8A1246AA727924C30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49A424E27924BA290FDA28592850D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DEBEB0-3286-4EA3-B913-5AB8AD0E3E09}"/>
      </w:docPartPr>
      <w:docPartBody>
        <w:p w:rsidR="008C2085" w:rsidRDefault="00DD10C7" w:rsidP="00DD10C7">
          <w:pPr>
            <w:pStyle w:val="249A424E27924BA290FDA28592850D34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B77906B4486424E94520D74FDEC2C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2F7C8A-418E-4D4E-9EC2-250A402E1E2F}"/>
      </w:docPartPr>
      <w:docPartBody>
        <w:p w:rsidR="008C2085" w:rsidRDefault="00DD10C7" w:rsidP="00DD10C7">
          <w:pPr>
            <w:pStyle w:val="5B77906B4486424E94520D74FDEC2C2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2F4C38F9CF0443D8D02823610BBED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1C2DC9-A754-48FE-A17C-DA0AEA220B6A}"/>
      </w:docPartPr>
      <w:docPartBody>
        <w:p w:rsidR="008C2085" w:rsidRDefault="00DD10C7" w:rsidP="00DD10C7">
          <w:pPr>
            <w:pStyle w:val="22F4C38F9CF0443D8D02823610BBED1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A10A8747E7F4429AB0B06195AE7EDC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C1C3A7-8533-4529-A36C-CBE2E20E63AC}"/>
      </w:docPartPr>
      <w:docPartBody>
        <w:p w:rsidR="008C2085" w:rsidRDefault="00DD10C7" w:rsidP="00DD10C7">
          <w:pPr>
            <w:pStyle w:val="A10A8747E7F4429AB0B06195AE7EDC4C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7"/>
    <w:rsid w:val="00085E1D"/>
    <w:rsid w:val="00127ED8"/>
    <w:rsid w:val="001E21A5"/>
    <w:rsid w:val="002D41A2"/>
    <w:rsid w:val="00522B60"/>
    <w:rsid w:val="005C3255"/>
    <w:rsid w:val="007A442A"/>
    <w:rsid w:val="008C2085"/>
    <w:rsid w:val="0095651E"/>
    <w:rsid w:val="00970B56"/>
    <w:rsid w:val="009F21C4"/>
    <w:rsid w:val="00A91AC3"/>
    <w:rsid w:val="00D61D87"/>
    <w:rsid w:val="00D762DE"/>
    <w:rsid w:val="00D85EC8"/>
    <w:rsid w:val="00DD10C7"/>
    <w:rsid w:val="00DD34E0"/>
    <w:rsid w:val="00E5543B"/>
    <w:rsid w:val="00E77588"/>
    <w:rsid w:val="00ED2C5C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0C7"/>
    <w:rPr>
      <w:color w:val="666666"/>
    </w:rPr>
  </w:style>
  <w:style w:type="paragraph" w:customStyle="1" w:styleId="3950869FC7A54DB8A1246AA727924C30">
    <w:name w:val="3950869FC7A54DB8A1246AA727924C30"/>
    <w:rsid w:val="00DD10C7"/>
  </w:style>
  <w:style w:type="paragraph" w:customStyle="1" w:styleId="249A424E27924BA290FDA28592850D34">
    <w:name w:val="249A424E27924BA290FDA28592850D34"/>
    <w:rsid w:val="00DD10C7"/>
  </w:style>
  <w:style w:type="paragraph" w:customStyle="1" w:styleId="5B77906B4486424E94520D74FDEC2C25">
    <w:name w:val="5B77906B4486424E94520D74FDEC2C25"/>
    <w:rsid w:val="00DD10C7"/>
  </w:style>
  <w:style w:type="paragraph" w:customStyle="1" w:styleId="22F4C38F9CF0443D8D02823610BBED1F">
    <w:name w:val="22F4C38F9CF0443D8D02823610BBED1F"/>
    <w:rsid w:val="00DD10C7"/>
  </w:style>
  <w:style w:type="paragraph" w:customStyle="1" w:styleId="A10A8747E7F4429AB0B06195AE7EDC4C">
    <w:name w:val="A10A8747E7F4429AB0B06195AE7EDC4C"/>
    <w:rsid w:val="00DD1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2658</Words>
  <Characters>15157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Microsoft account</cp:lastModifiedBy>
  <cp:revision>10</cp:revision>
  <dcterms:created xsi:type="dcterms:W3CDTF">2025-05-16T11:11:00Z</dcterms:created>
  <dcterms:modified xsi:type="dcterms:W3CDTF">2025-05-19T08:24:00Z</dcterms:modified>
</cp:coreProperties>
</file>